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7586" w14:textId="77777777" w:rsidR="00686E09" w:rsidRDefault="00686E09" w:rsidP="00A05ACF">
      <w:pPr>
        <w:tabs>
          <w:tab w:val="left" w:pos="851"/>
          <w:tab w:val="left" w:pos="7655"/>
          <w:tab w:val="left" w:pos="8647"/>
          <w:tab w:val="left" w:pos="10348"/>
        </w:tabs>
        <w:spacing w:after="0" w:line="240" w:lineRule="auto"/>
        <w:ind w:right="-569"/>
        <w:outlineLvl w:val="0"/>
        <w:rPr>
          <w:rFonts w:ascii="Calibri" w:eastAsia="Times New Roman" w:hAnsi="Calibri" w:cs="Times New Roman"/>
          <w:b/>
          <w:color w:val="00927C"/>
          <w:kern w:val="24"/>
          <w:sz w:val="28"/>
          <w:szCs w:val="28"/>
          <w:lang w:eastAsia="en-GB"/>
        </w:rPr>
      </w:pPr>
    </w:p>
    <w:p w14:paraId="114B6C3A" w14:textId="77777777" w:rsidR="00686E09" w:rsidRDefault="00686E09" w:rsidP="00A05ACF">
      <w:pPr>
        <w:tabs>
          <w:tab w:val="left" w:pos="851"/>
          <w:tab w:val="left" w:pos="7655"/>
          <w:tab w:val="left" w:pos="8647"/>
          <w:tab w:val="left" w:pos="10348"/>
        </w:tabs>
        <w:spacing w:after="0" w:line="240" w:lineRule="auto"/>
        <w:ind w:right="-569"/>
        <w:outlineLvl w:val="0"/>
        <w:rPr>
          <w:rFonts w:ascii="Calibri" w:eastAsia="Times New Roman" w:hAnsi="Calibri" w:cs="Times New Roman"/>
          <w:b/>
          <w:color w:val="00927C"/>
          <w:kern w:val="24"/>
          <w:sz w:val="28"/>
          <w:szCs w:val="28"/>
          <w:lang w:eastAsia="en-GB"/>
        </w:rPr>
      </w:pPr>
    </w:p>
    <w:p w14:paraId="158398AE" w14:textId="77777777" w:rsidR="00AD1B3A" w:rsidRDefault="00AD1B3A" w:rsidP="00B537E4">
      <w:pPr>
        <w:tabs>
          <w:tab w:val="left" w:pos="851"/>
          <w:tab w:val="left" w:pos="7655"/>
          <w:tab w:val="left" w:pos="8647"/>
          <w:tab w:val="left" w:pos="10348"/>
        </w:tabs>
        <w:spacing w:after="0" w:line="240" w:lineRule="auto"/>
        <w:ind w:right="-569"/>
        <w:jc w:val="right"/>
        <w:outlineLvl w:val="0"/>
        <w:rPr>
          <w:rFonts w:ascii="Calibri" w:eastAsia="Times New Roman" w:hAnsi="Calibri" w:cs="Times New Roman"/>
          <w:b/>
          <w:color w:val="7D1538"/>
          <w:kern w:val="24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E0EFFC" wp14:editId="624EFCEE">
            <wp:extent cx="1558290" cy="1305560"/>
            <wp:effectExtent l="0" t="0" r="381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1A1C" w14:textId="77777777" w:rsidR="00A05ACF" w:rsidRPr="00A05ACF" w:rsidRDefault="00A05ACF" w:rsidP="00A05ACF">
      <w:pPr>
        <w:spacing w:after="0" w:line="240" w:lineRule="auto"/>
        <w:jc w:val="both"/>
        <w:rPr>
          <w:rFonts w:ascii="Calibri" w:eastAsia="Times New Roman" w:hAnsi="Calibri" w:cs="Times New Roman"/>
          <w:sz w:val="8"/>
          <w:szCs w:val="8"/>
          <w:lang w:eastAsia="en-GB"/>
        </w:rPr>
      </w:pPr>
    </w:p>
    <w:tbl>
      <w:tblPr>
        <w:tblW w:w="10207" w:type="dxa"/>
        <w:tblInd w:w="-28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A05ACF" w:rsidRPr="00AD1B3A" w14:paraId="4BDA9BB3" w14:textId="77777777" w:rsidTr="0044428D">
        <w:trPr>
          <w:trHeight w:val="297"/>
        </w:trPr>
        <w:tc>
          <w:tcPr>
            <w:tcW w:w="10207" w:type="dxa"/>
            <w:tcBorders>
              <w:top w:val="nil"/>
              <w:bottom w:val="single" w:sz="12" w:space="0" w:color="BFBFBF" w:themeColor="background1" w:themeShade="BF"/>
            </w:tcBorders>
            <w:vAlign w:val="bottom"/>
          </w:tcPr>
          <w:p w14:paraId="31478847" w14:textId="77777777" w:rsidR="00B537E4" w:rsidRPr="00A17F40" w:rsidRDefault="00B537E4" w:rsidP="00B537E4">
            <w:pPr>
              <w:rPr>
                <w:rFonts w:cstheme="minorHAnsi"/>
                <w:b/>
                <w:color w:val="00843D"/>
                <w:sz w:val="34"/>
                <w:szCs w:val="34"/>
              </w:rPr>
            </w:pPr>
            <w:r>
              <w:rPr>
                <w:rFonts w:cstheme="minorHAnsi"/>
                <w:b/>
                <w:color w:val="00843D"/>
                <w:sz w:val="34"/>
                <w:szCs w:val="34"/>
              </w:rPr>
              <w:t>Application Form</w:t>
            </w:r>
            <w:r w:rsidRPr="00A17F40">
              <w:rPr>
                <w:rFonts w:cstheme="minorHAnsi"/>
                <w:b/>
                <w:color w:val="00843D"/>
                <w:sz w:val="34"/>
                <w:szCs w:val="34"/>
              </w:rPr>
              <w:tab/>
            </w:r>
          </w:p>
          <w:p w14:paraId="2043D90C" w14:textId="77777777" w:rsidR="00B537E4" w:rsidRDefault="00B537E4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5EA5F40" w14:textId="77777777" w:rsidR="00E80B23" w:rsidRPr="00AD1B3A" w:rsidRDefault="00E80B23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The information you provide on this application form will only be used as part of the selection procedure and for subsequent administration if your application is successful.  </w:t>
            </w:r>
          </w:p>
          <w:p w14:paraId="6B54F56F" w14:textId="77777777" w:rsidR="00E80B23" w:rsidRPr="00AD1B3A" w:rsidRDefault="00E80B23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558A5B3" w14:textId="06479B2B" w:rsidR="00E80B23" w:rsidRPr="00AD1B3A" w:rsidRDefault="00E80B23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Sections 1 to 4 will be removed on receipt of your application and will </w:t>
            </w:r>
            <w:r w:rsidR="00767365"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not be considered </w:t>
            </w:r>
            <w:r w:rsidR="0067065B"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as part of the shortlisting process</w:t>
            </w: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.</w:t>
            </w:r>
            <w:r w:rsidR="0067065B"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Please complete the forms as succinctly as you can</w:t>
            </w:r>
            <w:r w:rsidR="009E7E8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. </w:t>
            </w:r>
            <w:r w:rsidR="0067065B"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Please do not attach any additional sheets.</w:t>
            </w:r>
          </w:p>
          <w:p w14:paraId="24D99FF7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7415869C" w14:textId="77777777" w:rsidTr="0044428D">
        <w:trPr>
          <w:trHeight w:hRule="exact" w:val="567"/>
        </w:trPr>
        <w:tc>
          <w:tcPr>
            <w:tcW w:w="1020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C93FB1F" w14:textId="77777777" w:rsidR="00A05ACF" w:rsidRPr="00AD1B3A" w:rsidRDefault="00E80B23" w:rsidP="00A05ACF">
            <w:pPr>
              <w:spacing w:after="0" w:line="240" w:lineRule="auto"/>
              <w:ind w:left="141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Position applied for:</w:t>
            </w:r>
          </w:p>
        </w:tc>
      </w:tr>
    </w:tbl>
    <w:p w14:paraId="78DA1145" w14:textId="77777777" w:rsidR="00A05ACF" w:rsidRPr="00AD1B3A" w:rsidRDefault="00A05ACF" w:rsidP="00A05ACF">
      <w:pPr>
        <w:spacing w:after="0" w:line="240" w:lineRule="auto"/>
        <w:rPr>
          <w:rFonts w:ascii="Calibri" w:eastAsia="Times New Roman" w:hAnsi="Calibri" w:cs="Calibri"/>
          <w:szCs w:val="20"/>
          <w:lang w:eastAsia="en-GB"/>
        </w:rPr>
      </w:pPr>
    </w:p>
    <w:tbl>
      <w:tblPr>
        <w:tblW w:w="10207" w:type="dxa"/>
        <w:tblInd w:w="-28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shd w:val="solid" w:color="000080" w:fill="auto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80"/>
        <w:gridCol w:w="2139"/>
        <w:gridCol w:w="1506"/>
        <w:gridCol w:w="282"/>
        <w:gridCol w:w="622"/>
        <w:gridCol w:w="283"/>
        <w:gridCol w:w="4111"/>
      </w:tblGrid>
      <w:tr w:rsidR="00A05ACF" w:rsidRPr="00AD1B3A" w14:paraId="77F5B731" w14:textId="77777777" w:rsidTr="0044428D">
        <w:trPr>
          <w:trHeight w:hRule="exact" w:val="113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14:paraId="60D574FB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en-GB"/>
              </w:rPr>
            </w:pPr>
          </w:p>
        </w:tc>
      </w:tr>
      <w:tr w:rsidR="00A05ACF" w:rsidRPr="00AD1B3A" w14:paraId="180439A0" w14:textId="77777777" w:rsidTr="00AD1B3A">
        <w:trPr>
          <w:trHeight w:hRule="exact" w:val="397"/>
        </w:trPr>
        <w:tc>
          <w:tcPr>
            <w:tcW w:w="10207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  <w:vAlign w:val="center"/>
          </w:tcPr>
          <w:p w14:paraId="2881D63A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1</w:t>
            </w:r>
            <w:r w:rsidR="00C112B3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.</w:t>
            </w:r>
            <w:r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 Personal Details</w:t>
            </w:r>
          </w:p>
        </w:tc>
      </w:tr>
      <w:tr w:rsidR="00A05ACF" w:rsidRPr="00AD1B3A" w14:paraId="69921195" w14:textId="77777777" w:rsidTr="00AD1B3A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val="297"/>
        </w:trPr>
        <w:tc>
          <w:tcPr>
            <w:tcW w:w="984" w:type="dxa"/>
            <w:tcBorders>
              <w:top w:val="single" w:sz="12" w:space="0" w:color="BFBFBF"/>
              <w:bottom w:val="single" w:sz="12" w:space="0" w:color="BFBFBF" w:themeColor="background1" w:themeShade="BF"/>
            </w:tcBorders>
            <w:vAlign w:val="bottom"/>
          </w:tcPr>
          <w:p w14:paraId="75237EB2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Title:</w:t>
            </w:r>
          </w:p>
        </w:tc>
        <w:tc>
          <w:tcPr>
            <w:tcW w:w="280" w:type="dxa"/>
            <w:tcBorders>
              <w:top w:val="single" w:sz="12" w:space="0" w:color="BFBFBF"/>
              <w:bottom w:val="single" w:sz="12" w:space="0" w:color="FFFFFF"/>
            </w:tcBorders>
            <w:vAlign w:val="bottom"/>
          </w:tcPr>
          <w:p w14:paraId="6DC06F1E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4549" w:type="dxa"/>
            <w:gridSpan w:val="4"/>
            <w:tcBorders>
              <w:top w:val="single" w:sz="12" w:space="0" w:color="BFBFBF"/>
              <w:bottom w:val="single" w:sz="12" w:space="0" w:color="BFBFBF" w:themeColor="background1" w:themeShade="BF"/>
            </w:tcBorders>
            <w:vAlign w:val="bottom"/>
          </w:tcPr>
          <w:p w14:paraId="0A73C6DD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Forename(s):</w:t>
            </w:r>
          </w:p>
        </w:tc>
        <w:tc>
          <w:tcPr>
            <w:tcW w:w="283" w:type="dxa"/>
            <w:tcBorders>
              <w:top w:val="single" w:sz="12" w:space="0" w:color="BFBFBF"/>
              <w:bottom w:val="nil"/>
            </w:tcBorders>
            <w:vAlign w:val="bottom"/>
          </w:tcPr>
          <w:p w14:paraId="16A0D498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12" w:space="0" w:color="BFBFBF"/>
              <w:bottom w:val="single" w:sz="12" w:space="0" w:color="BFBFBF" w:themeColor="background1" w:themeShade="BF"/>
            </w:tcBorders>
            <w:vAlign w:val="bottom"/>
          </w:tcPr>
          <w:p w14:paraId="3308898F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Surname:</w:t>
            </w:r>
          </w:p>
        </w:tc>
      </w:tr>
      <w:tr w:rsidR="00A05ACF" w:rsidRPr="00AD1B3A" w14:paraId="079C71DC" w14:textId="77777777" w:rsidTr="00B537E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454"/>
        </w:trPr>
        <w:tc>
          <w:tcPr>
            <w:tcW w:w="98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3B96AC8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0" w:type="dxa"/>
            <w:tcBorders>
              <w:top w:val="single" w:sz="12" w:space="0" w:color="FFFFFF"/>
              <w:left w:val="single" w:sz="12" w:space="0" w:color="BFBFBF" w:themeColor="background1" w:themeShade="BF"/>
              <w:bottom w:val="single" w:sz="18" w:space="0" w:color="FFFFFF" w:themeColor="background1"/>
              <w:right w:val="single" w:sz="12" w:space="0" w:color="BFBFBF" w:themeColor="background1" w:themeShade="BF"/>
            </w:tcBorders>
          </w:tcPr>
          <w:p w14:paraId="1B42327B" w14:textId="77777777" w:rsidR="00A05ACF" w:rsidRPr="00AD1B3A" w:rsidRDefault="00A05ACF" w:rsidP="00A05ACF">
            <w:pPr>
              <w:spacing w:after="0" w:line="240" w:lineRule="auto"/>
              <w:ind w:left="141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454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000080"/>
              <w:right w:val="single" w:sz="12" w:space="0" w:color="BFBFBF" w:themeColor="background1" w:themeShade="BF"/>
            </w:tcBorders>
            <w:vAlign w:val="center"/>
          </w:tcPr>
          <w:p w14:paraId="55975886" w14:textId="77777777" w:rsidR="00A05ACF" w:rsidRPr="00AD1B3A" w:rsidRDefault="00A05ACF" w:rsidP="00A05ACF">
            <w:pPr>
              <w:spacing w:after="0" w:line="240" w:lineRule="auto"/>
              <w:ind w:left="141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BFBFBF" w:themeColor="background1" w:themeShade="BF"/>
              <w:bottom w:val="single" w:sz="18" w:space="0" w:color="FFFFFF" w:themeColor="background1"/>
              <w:right w:val="single" w:sz="12" w:space="0" w:color="BFBFBF" w:themeColor="background1" w:themeShade="BF"/>
            </w:tcBorders>
          </w:tcPr>
          <w:p w14:paraId="2A2BDD3B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000080"/>
              <w:right w:val="single" w:sz="12" w:space="0" w:color="BFBFBF" w:themeColor="background1" w:themeShade="BF"/>
            </w:tcBorders>
            <w:vAlign w:val="center"/>
          </w:tcPr>
          <w:p w14:paraId="6FD2DE06" w14:textId="77777777" w:rsidR="00A05ACF" w:rsidRPr="00AD1B3A" w:rsidRDefault="00A05ACF" w:rsidP="00A05ACF">
            <w:pPr>
              <w:spacing w:after="0" w:line="240" w:lineRule="auto"/>
              <w:ind w:left="141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19C0D849" w14:textId="77777777" w:rsidTr="003056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34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nil"/>
              <w:bottom w:val="single" w:sz="12" w:space="0" w:color="BFBFBF"/>
              <w:right w:val="nil"/>
            </w:tcBorders>
            <w:vAlign w:val="center"/>
          </w:tcPr>
          <w:p w14:paraId="17C8CB22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282" w:type="dxa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0D259266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/>
              <w:right w:val="nil"/>
            </w:tcBorders>
            <w:vAlign w:val="center"/>
          </w:tcPr>
          <w:p w14:paraId="756E0B9F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0"/>
                <w:szCs w:val="20"/>
                <w:lang w:eastAsia="en-GB"/>
              </w:rPr>
            </w:pPr>
          </w:p>
        </w:tc>
      </w:tr>
      <w:tr w:rsidR="00A05ACF" w:rsidRPr="00AD1B3A" w14:paraId="38D0A9C9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454"/>
        </w:trPr>
        <w:tc>
          <w:tcPr>
            <w:tcW w:w="1020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636365F" w14:textId="77777777" w:rsidR="00A05ACF" w:rsidRPr="00AD1B3A" w:rsidRDefault="003056E1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Home Address:</w:t>
            </w:r>
          </w:p>
        </w:tc>
      </w:tr>
      <w:tr w:rsidR="00A05ACF" w:rsidRPr="00AD1B3A" w14:paraId="0C4CE4C5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454"/>
        </w:trPr>
        <w:tc>
          <w:tcPr>
            <w:tcW w:w="3403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380E649A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Postcode:  </w:t>
            </w:r>
          </w:p>
        </w:tc>
        <w:tc>
          <w:tcPr>
            <w:tcW w:w="6804" w:type="dxa"/>
            <w:gridSpan w:val="5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B3646F5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Email Address: </w:t>
            </w:r>
          </w:p>
        </w:tc>
      </w:tr>
      <w:tr w:rsidR="00A05ACF" w:rsidRPr="00AD1B3A" w14:paraId="49DE2A84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340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CF12325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Contact Tel Nos:</w:t>
            </w:r>
          </w:p>
        </w:tc>
      </w:tr>
      <w:tr w:rsidR="00A05ACF" w:rsidRPr="00AD1B3A" w14:paraId="2A176081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454"/>
        </w:trPr>
        <w:tc>
          <w:tcPr>
            <w:tcW w:w="10207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/>
              <w:right w:val="single" w:sz="12" w:space="0" w:color="BFBFBF" w:themeColor="background1" w:themeShade="BF"/>
            </w:tcBorders>
            <w:vAlign w:val="center"/>
          </w:tcPr>
          <w:p w14:paraId="6B11EF54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27B685CB" w14:textId="77777777" w:rsidTr="0044428D">
        <w:tblPrEx>
          <w:tblCellMar>
            <w:top w:w="57" w:type="dxa"/>
          </w:tblCellMar>
        </w:tblPrEx>
        <w:trPr>
          <w:trHeight w:hRule="exact" w:val="113"/>
        </w:trPr>
        <w:tc>
          <w:tcPr>
            <w:tcW w:w="10207" w:type="dxa"/>
            <w:gridSpan w:val="8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14:paraId="5DDDF96C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en-GB"/>
              </w:rPr>
            </w:pPr>
          </w:p>
        </w:tc>
      </w:tr>
      <w:tr w:rsidR="00A05ACF" w:rsidRPr="00AD1B3A" w14:paraId="0CB32B89" w14:textId="77777777" w:rsidTr="00AD1B3A">
        <w:tblPrEx>
          <w:tblCellMar>
            <w:top w:w="57" w:type="dxa"/>
          </w:tblCellMar>
        </w:tblPrEx>
        <w:trPr>
          <w:trHeight w:hRule="exact" w:val="397"/>
        </w:trPr>
        <w:tc>
          <w:tcPr>
            <w:tcW w:w="10207" w:type="dxa"/>
            <w:gridSpan w:val="8"/>
            <w:tcBorders>
              <w:top w:val="single" w:sz="12" w:space="0" w:color="BFBFBF"/>
              <w:left w:val="single" w:sz="12" w:space="0" w:color="BFBFBF"/>
              <w:bottom w:val="single" w:sz="4" w:space="0" w:color="000080"/>
              <w:right w:val="single" w:sz="12" w:space="0" w:color="BFBFBF"/>
            </w:tcBorders>
            <w:shd w:val="clear" w:color="auto" w:fill="00843D"/>
            <w:vAlign w:val="center"/>
          </w:tcPr>
          <w:p w14:paraId="20378342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en-GB"/>
              </w:rPr>
              <w:br w:type="page"/>
            </w:r>
            <w:r w:rsidRPr="00AD1B3A">
              <w:rPr>
                <w:rFonts w:ascii="Calibri" w:eastAsia="Times New Roman" w:hAnsi="Calibri" w:cs="Calibri"/>
                <w:b/>
                <w:color w:val="FFFFFF"/>
                <w:sz w:val="28"/>
                <w:szCs w:val="28"/>
                <w:lang w:eastAsia="en-GB"/>
              </w:rPr>
              <w:br w:type="page"/>
            </w:r>
            <w:r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2</w:t>
            </w:r>
            <w:r w:rsidR="00C112B3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.</w:t>
            </w:r>
            <w:r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 Referees</w:t>
            </w:r>
          </w:p>
        </w:tc>
      </w:tr>
      <w:tr w:rsidR="00A05ACF" w:rsidRPr="00AD1B3A" w14:paraId="512B8BA0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67"/>
        </w:trPr>
        <w:tc>
          <w:tcPr>
            <w:tcW w:w="4909" w:type="dxa"/>
            <w:gridSpan w:val="4"/>
            <w:tcBorders>
              <w:top w:val="single" w:sz="12" w:space="0" w:color="BFBFBF"/>
              <w:left w:val="nil"/>
              <w:bottom w:val="single" w:sz="12" w:space="0" w:color="BFBFBF" w:themeColor="background1" w:themeShade="BF"/>
              <w:right w:val="nil"/>
            </w:tcBorders>
            <w:vAlign w:val="bottom"/>
          </w:tcPr>
          <w:p w14:paraId="5099CEDB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  <w:t xml:space="preserve">Referee No 1: </w:t>
            </w:r>
            <w:r w:rsidRPr="00AD1B3A">
              <w:rPr>
                <w:rFonts w:ascii="Calibri" w:eastAsia="Times New Roman" w:hAnsi="Calibri" w:cs="Calibri"/>
                <w:b/>
                <w:i/>
                <w:color w:val="64656A"/>
                <w:sz w:val="16"/>
                <w:szCs w:val="16"/>
                <w:lang w:eastAsia="en-GB"/>
              </w:rPr>
              <w:t>(should be current/immediate past employer)</w:t>
            </w: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  <w:t xml:space="preserve">   </w:t>
            </w:r>
          </w:p>
          <w:p w14:paraId="37A18838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Full name:</w:t>
            </w:r>
          </w:p>
        </w:tc>
        <w:tc>
          <w:tcPr>
            <w:tcW w:w="282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bottom"/>
          </w:tcPr>
          <w:p w14:paraId="4AF38BF5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/>
              <w:left w:val="nil"/>
              <w:bottom w:val="single" w:sz="12" w:space="0" w:color="BFBFBF" w:themeColor="background1" w:themeShade="BF"/>
              <w:right w:val="nil"/>
            </w:tcBorders>
            <w:vAlign w:val="bottom"/>
          </w:tcPr>
          <w:p w14:paraId="7C4D1802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  <w:t>Referee No 2</w:t>
            </w:r>
          </w:p>
          <w:p w14:paraId="349EF50C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Full name:</w:t>
            </w:r>
          </w:p>
        </w:tc>
      </w:tr>
      <w:tr w:rsidR="00A05ACF" w:rsidRPr="00AD1B3A" w14:paraId="35E7BC8C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E9850CB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04604328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BFD0CFA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1B0EEE1A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34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163905BA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Job title: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7342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475B77C7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Job title:</w:t>
            </w:r>
          </w:p>
        </w:tc>
      </w:tr>
      <w:tr w:rsidR="00A05ACF" w:rsidRPr="00AD1B3A" w14:paraId="442BECC6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6D128FF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411E9867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DC9721F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58004C01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34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42735C7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>Organisation &amp; contact address: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08EE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32E730A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 xml:space="preserve">Organisation </w:t>
            </w:r>
            <w:r w:rsidRPr="00AD1B3A">
              <w:rPr>
                <w:rFonts w:ascii="Calibri" w:eastAsia="Times New Roman" w:hAnsi="Calibri" w:cs="Calibri"/>
                <w:i/>
                <w:color w:val="64656A"/>
                <w:sz w:val="20"/>
                <w:szCs w:val="20"/>
                <w:lang w:eastAsia="en-GB"/>
              </w:rPr>
              <w:t>(where relevant)</w:t>
            </w: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 xml:space="preserve"> &amp; contact address:</w:t>
            </w:r>
          </w:p>
        </w:tc>
      </w:tr>
      <w:tr w:rsidR="00A05ACF" w:rsidRPr="00AD1B3A" w14:paraId="342849DF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E70A87E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2FCB35A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3796BC6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1D6BD123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8A6B9AC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7F2D9DCC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40BA2A8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104FF245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42F7D7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402AE1ED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2A0D60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26F1D721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34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60E0519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>Day-time Tel No: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68D96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21D296D9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>Day-time Tel No:</w:t>
            </w:r>
          </w:p>
        </w:tc>
      </w:tr>
      <w:tr w:rsidR="00A05ACF" w:rsidRPr="00AD1B3A" w14:paraId="5C9469D0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6D6CDBA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199F3004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B01BBF5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0F9656EF" w14:textId="77777777" w:rsidTr="0044428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shd w:val="clear" w:color="auto" w:fill="auto"/>
          <w:tblCellMar>
            <w:left w:w="0" w:type="dxa"/>
          </w:tblCellMar>
        </w:tblPrEx>
        <w:trPr>
          <w:trHeight w:hRule="exact" w:val="510"/>
        </w:trPr>
        <w:tc>
          <w:tcPr>
            <w:tcW w:w="4909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4AC392A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14:paraId="1E19C99D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14:paraId="5E585F34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7F493F8E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818197B" w14:textId="77777777" w:rsidR="00A05ACF" w:rsidRPr="00AD1B3A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</w:tbl>
    <w:p w14:paraId="1591BABC" w14:textId="77777777" w:rsidR="00A05ACF" w:rsidRPr="00AD1B3A" w:rsidRDefault="00A05ACF" w:rsidP="00A05ACF">
      <w:pPr>
        <w:tabs>
          <w:tab w:val="left" w:pos="4625"/>
          <w:tab w:val="left" w:pos="4907"/>
        </w:tabs>
        <w:spacing w:after="0" w:line="240" w:lineRule="auto"/>
        <w:ind w:left="-28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B582B6" w14:textId="77777777" w:rsidR="00A05ACF" w:rsidRPr="00AD1B3A" w:rsidRDefault="00A05ACF" w:rsidP="00A05ACF">
      <w:pPr>
        <w:tabs>
          <w:tab w:val="left" w:pos="4625"/>
          <w:tab w:val="left" w:pos="4907"/>
        </w:tabs>
        <w:spacing w:after="0" w:line="240" w:lineRule="auto"/>
        <w:ind w:left="-284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leGrid"/>
        <w:tblW w:w="10269" w:type="dxa"/>
        <w:tblInd w:w="-284" w:type="dxa"/>
        <w:tblLook w:val="04A0" w:firstRow="1" w:lastRow="0" w:firstColumn="1" w:lastColumn="0" w:noHBand="0" w:noVBand="1"/>
      </w:tblPr>
      <w:tblGrid>
        <w:gridCol w:w="10269"/>
      </w:tblGrid>
      <w:tr w:rsidR="00E80B23" w:rsidRPr="00AD1B3A" w14:paraId="162D8AA1" w14:textId="77777777" w:rsidTr="00AD1B3A">
        <w:tc>
          <w:tcPr>
            <w:tcW w:w="102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</w:tcPr>
          <w:p w14:paraId="58642D5F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FFFFFF" w:themeColor="background1"/>
                <w:szCs w:val="24"/>
                <w:lang w:eastAsia="en-GB"/>
              </w:rPr>
              <w:lastRenderedPageBreak/>
              <w:t>3. Adjustments to our interview process</w:t>
            </w:r>
            <w:r w:rsidRPr="00AD1B3A">
              <w:rPr>
                <w:rFonts w:ascii="Calibri" w:eastAsia="Times New Roman" w:hAnsi="Calibri" w:cs="Calibri"/>
                <w:b/>
                <w:color w:val="FFFFFF" w:themeColor="background1"/>
                <w:szCs w:val="24"/>
                <w:lang w:eastAsia="en-GB"/>
              </w:rPr>
              <w:tab/>
            </w:r>
          </w:p>
        </w:tc>
      </w:tr>
      <w:tr w:rsidR="00E80B23" w:rsidRPr="00AD1B3A" w14:paraId="7A876721" w14:textId="77777777" w:rsidTr="0044428D">
        <w:tc>
          <w:tcPr>
            <w:tcW w:w="102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C2BF24A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0"/>
                <w:szCs w:val="20"/>
                <w:lang w:eastAsia="en-GB"/>
              </w:rPr>
              <w:t>Please let us know if you require any adjustments to our interview process</w:t>
            </w:r>
          </w:p>
          <w:p w14:paraId="6CFAFCBD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3BEC23D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82E876E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C0E8F1B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94DA4C" w14:textId="77777777" w:rsidR="00E80B23" w:rsidRPr="00AD1B3A" w:rsidRDefault="00E80B23" w:rsidP="00A05ACF">
            <w:pPr>
              <w:tabs>
                <w:tab w:val="left" w:pos="4625"/>
                <w:tab w:val="left" w:pos="4907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378C4ECE" w14:textId="77777777" w:rsidR="00A05ACF" w:rsidRPr="00AD1B3A" w:rsidRDefault="00A05ACF" w:rsidP="00A05ACF">
      <w:pPr>
        <w:tabs>
          <w:tab w:val="left" w:pos="4625"/>
          <w:tab w:val="left" w:pos="4907"/>
        </w:tabs>
        <w:spacing w:after="0" w:line="240" w:lineRule="auto"/>
        <w:ind w:left="-28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CB80B61" w14:textId="77777777" w:rsidR="00E80B23" w:rsidRPr="00AD1B3A" w:rsidRDefault="00E80B23" w:rsidP="00A05ACF">
      <w:pPr>
        <w:tabs>
          <w:tab w:val="left" w:pos="4625"/>
          <w:tab w:val="left" w:pos="4907"/>
        </w:tabs>
        <w:spacing w:after="0" w:line="240" w:lineRule="auto"/>
        <w:ind w:left="-28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B995A35" w14:textId="77777777" w:rsidR="00A05ACF" w:rsidRPr="00AD1B3A" w:rsidRDefault="00A05ACF" w:rsidP="00A05ACF">
      <w:pPr>
        <w:tabs>
          <w:tab w:val="left" w:pos="4625"/>
          <w:tab w:val="left" w:pos="4907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1033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A05ACF" w:rsidRPr="00AD1B3A" w14:paraId="54B5E40E" w14:textId="77777777" w:rsidTr="00AD1B3A">
        <w:trPr>
          <w:trHeight w:hRule="exact" w:val="397"/>
        </w:trPr>
        <w:tc>
          <w:tcPr>
            <w:tcW w:w="10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  <w:vAlign w:val="center"/>
          </w:tcPr>
          <w:p w14:paraId="25269885" w14:textId="77777777" w:rsidR="00A05ACF" w:rsidRPr="00AD1B3A" w:rsidRDefault="00A05ACF" w:rsidP="00A05ACF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szCs w:val="20"/>
                <w:lang w:eastAsia="en-GB"/>
              </w:rPr>
              <w:br w:type="page"/>
            </w:r>
            <w:r w:rsidRPr="00AD1B3A">
              <w:rPr>
                <w:rFonts w:ascii="Calibri" w:eastAsia="Times New Roman" w:hAnsi="Calibri" w:cs="Calibri"/>
                <w:szCs w:val="20"/>
                <w:lang w:eastAsia="en-GB"/>
              </w:rPr>
              <w:br w:type="page"/>
            </w:r>
            <w:r w:rsidR="00E80B23"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4</w:t>
            </w:r>
            <w:r w:rsidR="00C112B3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.</w:t>
            </w:r>
            <w:r w:rsidRPr="00AD1B3A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Declaration</w:t>
            </w:r>
          </w:p>
        </w:tc>
      </w:tr>
      <w:tr w:rsidR="00A05ACF" w:rsidRPr="00AD1B3A" w14:paraId="1BD681E0" w14:textId="77777777" w:rsidTr="00AD1B3A">
        <w:trPr>
          <w:trHeight w:hRule="exact" w:val="3969"/>
        </w:trPr>
        <w:tc>
          <w:tcPr>
            <w:tcW w:w="10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0FAE0B3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38B1749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  <w:t xml:space="preserve">Please sign this declaration </w:t>
            </w: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u w:val="single"/>
                <w:lang w:eastAsia="en-GB"/>
              </w:rPr>
              <w:t>after</w:t>
            </w:r>
            <w:r w:rsidRPr="00AD1B3A"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  <w:t xml:space="preserve"> you have completed all parts of the form. </w:t>
            </w:r>
          </w:p>
          <w:p w14:paraId="5A090058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65F0BFC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By signing this application, I declare that to the best of my knowledge and belief all the information I have provided in this application form is complete and true.  I understand that any false or misleading statement or any significant omission may disqualify me from employment and render me liable to dismissal.</w:t>
            </w:r>
          </w:p>
          <w:p w14:paraId="275B781F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B1C123A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I acknowledge that the Trust will process data relating to my application for a variety of purposes and that this may include sensitive personal data. The Trust will only process this data where it has a lawful basis for doing so.  I confirm I have read and understood the Trust’s</w:t>
            </w:r>
            <w:r w:rsidR="00F93BCD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‘</w:t>
            </w:r>
            <w:r w:rsidR="00F93BCD">
              <w:rPr>
                <w:rFonts w:ascii="Calibri" w:hAnsi="Calibri" w:cs="Calibri"/>
                <w:color w:val="64656A"/>
                <w:sz w:val="22"/>
                <w:shd w:val="clear" w:color="auto" w:fill="FFFFFF"/>
              </w:rPr>
              <w:t>Job Applicant Data P</w:t>
            </w:r>
            <w:r w:rsidR="00F93BCD" w:rsidRPr="00F93BCD">
              <w:rPr>
                <w:rFonts w:ascii="Calibri" w:hAnsi="Calibri" w:cs="Calibri"/>
                <w:color w:val="64656A"/>
                <w:sz w:val="22"/>
                <w:shd w:val="clear" w:color="auto" w:fill="FFFFFF"/>
              </w:rPr>
              <w:t>olicy</w:t>
            </w:r>
            <w:r w:rsidR="00F93BCD">
              <w:rPr>
                <w:rFonts w:ascii="Calibri" w:hAnsi="Calibri" w:cs="Calibri"/>
                <w:color w:val="64656A"/>
                <w:sz w:val="22"/>
                <w:shd w:val="clear" w:color="auto" w:fill="FFFFFF"/>
              </w:rPr>
              <w:t>’</w:t>
            </w:r>
            <w:r w:rsidRPr="00F93BCD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, </w:t>
            </w:r>
            <w:r w:rsidR="00F93BCD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a copy of which is included in our job application pack.</w:t>
            </w:r>
          </w:p>
          <w:p w14:paraId="7EF43A85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A75FF77" w14:textId="77777777" w:rsidR="00A05ACF" w:rsidRPr="00AD1B3A" w:rsidRDefault="00A05ACF" w:rsidP="00A05AC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AD1B3A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Signed: ____________________________________________       Dated:____________________</w:t>
            </w:r>
          </w:p>
        </w:tc>
      </w:tr>
    </w:tbl>
    <w:p w14:paraId="0F413BC7" w14:textId="77777777" w:rsidR="00E80B23" w:rsidRPr="00AD1B3A" w:rsidRDefault="00E80B23" w:rsidP="00A05ACF">
      <w:pPr>
        <w:spacing w:after="0" w:line="240" w:lineRule="auto"/>
        <w:rPr>
          <w:rFonts w:ascii="Calibri" w:eastAsia="Times New Roman" w:hAnsi="Calibri" w:cs="Calibri"/>
          <w:szCs w:val="20"/>
          <w:lang w:eastAsia="en-GB"/>
        </w:rPr>
      </w:pPr>
    </w:p>
    <w:p w14:paraId="549F0D1F" w14:textId="77777777" w:rsidR="00E80B23" w:rsidRPr="00AD1B3A" w:rsidRDefault="00E80B23" w:rsidP="00A05ACF">
      <w:pPr>
        <w:spacing w:after="0" w:line="240" w:lineRule="auto"/>
        <w:rPr>
          <w:rFonts w:ascii="Calibri" w:eastAsia="Times New Roman" w:hAnsi="Calibri" w:cs="Calibri"/>
          <w:szCs w:val="20"/>
          <w:lang w:eastAsia="en-GB"/>
        </w:rPr>
      </w:pPr>
    </w:p>
    <w:p w14:paraId="74C73134" w14:textId="77777777" w:rsidR="00A05ACF" w:rsidRPr="00AD1B3A" w:rsidRDefault="00A05ACF" w:rsidP="00A05ACF">
      <w:pPr>
        <w:spacing w:after="0" w:line="240" w:lineRule="auto"/>
        <w:rPr>
          <w:rFonts w:ascii="Calibri" w:eastAsia="Times New Roman" w:hAnsi="Calibri" w:cs="Calibri"/>
          <w:szCs w:val="20"/>
          <w:lang w:eastAsia="en-GB"/>
        </w:rPr>
      </w:pPr>
      <w:r w:rsidRPr="00AD1B3A">
        <w:rPr>
          <w:rFonts w:ascii="Calibri" w:eastAsia="Times New Roman" w:hAnsi="Calibri" w:cs="Calibri"/>
          <w:szCs w:val="20"/>
          <w:lang w:eastAsia="en-GB"/>
        </w:rPr>
        <w:br w:type="page"/>
      </w:r>
    </w:p>
    <w:p w14:paraId="18B79B05" w14:textId="77777777" w:rsidR="00A05ACF" w:rsidRPr="00AD1B3A" w:rsidRDefault="00A05ACF" w:rsidP="00A05ACF">
      <w:pPr>
        <w:spacing w:after="0" w:line="240" w:lineRule="auto"/>
        <w:rPr>
          <w:rFonts w:ascii="Calibri" w:eastAsia="Times New Roman" w:hAnsi="Calibri" w:cs="Calibri"/>
          <w:sz w:val="8"/>
          <w:szCs w:val="8"/>
          <w:lang w:eastAsia="en-GB"/>
        </w:rPr>
      </w:pPr>
    </w:p>
    <w:p w14:paraId="56C2BD7F" w14:textId="77777777" w:rsidR="00751D61" w:rsidRPr="00AD1B3A" w:rsidRDefault="00751D61" w:rsidP="00A05ACF">
      <w:pPr>
        <w:spacing w:after="0" w:line="240" w:lineRule="auto"/>
        <w:rPr>
          <w:rFonts w:ascii="Calibri" w:eastAsia="Times New Roman" w:hAnsi="Calibri" w:cs="Calibri"/>
          <w:color w:val="64656A"/>
          <w:sz w:val="8"/>
          <w:szCs w:val="8"/>
          <w:lang w:eastAsia="en-GB"/>
        </w:rPr>
      </w:pPr>
    </w:p>
    <w:tbl>
      <w:tblPr>
        <w:tblpPr w:leftFromText="180" w:rightFromText="180" w:vertAnchor="page" w:horzAnchor="margin" w:tblpXSpec="center" w:tblpY="103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475"/>
        <w:gridCol w:w="3464"/>
      </w:tblGrid>
      <w:tr w:rsidR="001E7631" w:rsidRPr="00AD1B3A" w14:paraId="3614A2AC" w14:textId="77777777" w:rsidTr="0001246E">
        <w:trPr>
          <w:trHeight w:val="240"/>
        </w:trPr>
        <w:tc>
          <w:tcPr>
            <w:tcW w:w="10294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</w:tcPr>
          <w:p w14:paraId="763A4FCF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5. Professional qualifications</w:t>
            </w:r>
          </w:p>
        </w:tc>
      </w:tr>
      <w:tr w:rsidR="001E7631" w:rsidRPr="00AD1B3A" w14:paraId="06E8A2FC" w14:textId="77777777" w:rsidTr="0001246E">
        <w:tc>
          <w:tcPr>
            <w:tcW w:w="335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0B17EAB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Qualification</w:t>
            </w:r>
          </w:p>
        </w:tc>
        <w:tc>
          <w:tcPr>
            <w:tcW w:w="34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4554C53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Relevant body</w:t>
            </w:r>
          </w:p>
        </w:tc>
        <w:tc>
          <w:tcPr>
            <w:tcW w:w="346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75DDCB4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Year</w:t>
            </w:r>
          </w:p>
        </w:tc>
      </w:tr>
      <w:tr w:rsidR="001E7631" w:rsidRPr="00AD1B3A" w14:paraId="05C5CAE7" w14:textId="77777777" w:rsidTr="0001246E">
        <w:trPr>
          <w:trHeight w:val="395"/>
        </w:trPr>
        <w:tc>
          <w:tcPr>
            <w:tcW w:w="335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614506C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45DF34F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34C00C1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  <w:tr w:rsidR="001E7631" w:rsidRPr="00AD1B3A" w14:paraId="1D08A7B9" w14:textId="77777777" w:rsidTr="0001246E">
        <w:tc>
          <w:tcPr>
            <w:tcW w:w="335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4756A3C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7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77966BF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7679D41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98AFFC3" w14:textId="77777777" w:rsidR="00751D61" w:rsidRPr="00AD1B3A" w:rsidRDefault="00751D61" w:rsidP="0001246E">
      <w:pPr>
        <w:spacing w:after="0"/>
        <w:rPr>
          <w:rFonts w:ascii="Calibri" w:hAnsi="Calibri" w:cs="Calibri"/>
          <w:color w:val="64656A"/>
          <w:szCs w:val="24"/>
        </w:rPr>
      </w:pPr>
    </w:p>
    <w:tbl>
      <w:tblPr>
        <w:tblpPr w:leftFromText="180" w:rightFromText="180" w:vertAnchor="text" w:horzAnchor="margin" w:tblpXSpec="center" w:tblpY="27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127"/>
        <w:gridCol w:w="1701"/>
        <w:gridCol w:w="4139"/>
      </w:tblGrid>
      <w:tr w:rsidR="0030238C" w:rsidRPr="00AD1B3A" w14:paraId="202B4351" w14:textId="77777777" w:rsidTr="006D2D3D">
        <w:trPr>
          <w:trHeight w:val="278"/>
        </w:trPr>
        <w:tc>
          <w:tcPr>
            <w:tcW w:w="10358" w:type="dxa"/>
            <w:gridSpan w:val="4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shd w:val="clear" w:color="auto" w:fill="00843D"/>
          </w:tcPr>
          <w:p w14:paraId="04829218" w14:textId="77777777" w:rsidR="0030238C" w:rsidRPr="00AD1B3A" w:rsidRDefault="00C112B3" w:rsidP="0030238C">
            <w:pPr>
              <w:rPr>
                <w:rFonts w:ascii="Calibri" w:hAnsi="Calibri" w:cs="Calibri"/>
                <w:color w:val="64656A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6.</w:t>
            </w:r>
            <w:r w:rsidR="0030238C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Secondary education</w:t>
            </w:r>
          </w:p>
        </w:tc>
      </w:tr>
      <w:tr w:rsidR="0030238C" w:rsidRPr="00AD1B3A" w14:paraId="7C199CF1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C22E6D" w14:textId="77777777" w:rsidR="0030238C" w:rsidRPr="00AD1B3A" w:rsidRDefault="0030238C" w:rsidP="0030238C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AD1B3A">
              <w:rPr>
                <w:rFonts w:ascii="Calibri" w:hAnsi="Calibri" w:cs="Calibri"/>
                <w:b/>
                <w:color w:val="64656A"/>
                <w:sz w:val="22"/>
              </w:rPr>
              <w:t>Qualification / level</w:t>
            </w: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27BE7AF" w14:textId="77777777" w:rsidR="0030238C" w:rsidRPr="00AD1B3A" w:rsidRDefault="0030238C" w:rsidP="0030238C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AD1B3A">
              <w:rPr>
                <w:rFonts w:ascii="Calibri" w:hAnsi="Calibri" w:cs="Calibri"/>
                <w:b/>
                <w:color w:val="64656A"/>
                <w:sz w:val="22"/>
              </w:rPr>
              <w:t>Subject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674077A" w14:textId="77777777" w:rsidR="0030238C" w:rsidRPr="00AD1B3A" w:rsidRDefault="0030238C" w:rsidP="0030238C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AD1B3A">
              <w:rPr>
                <w:rFonts w:ascii="Calibri" w:hAnsi="Calibri" w:cs="Calibri"/>
                <w:b/>
                <w:color w:val="64656A"/>
                <w:sz w:val="22"/>
              </w:rPr>
              <w:t>Grade</w:t>
            </w: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C4FCA88" w14:textId="77777777" w:rsidR="0030238C" w:rsidRPr="00AD1B3A" w:rsidRDefault="0030238C" w:rsidP="0030238C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AD1B3A">
              <w:rPr>
                <w:rFonts w:ascii="Calibri" w:hAnsi="Calibri" w:cs="Calibri"/>
                <w:b/>
                <w:color w:val="64656A"/>
                <w:sz w:val="22"/>
              </w:rPr>
              <w:t>Year</w:t>
            </w:r>
          </w:p>
        </w:tc>
      </w:tr>
      <w:tr w:rsidR="0030238C" w:rsidRPr="00AD1B3A" w14:paraId="43A4E201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DA6CC13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2EFDEEE" w14:textId="77777777" w:rsidR="0030238C" w:rsidRPr="00AD1B3A" w:rsidRDefault="0030238C" w:rsidP="0030238C">
            <w:pPr>
              <w:pStyle w:val="Header"/>
              <w:spacing w:before="120" w:after="12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74804D6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0EE5E50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30238C" w:rsidRPr="00AD1B3A" w14:paraId="2B6DE773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77F0A05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FB02A7F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5B2B52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99B2D2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  <w:tr w:rsidR="0030238C" w:rsidRPr="00AD1B3A" w14:paraId="08848705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254F35B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008B5F7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9397847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CC83ACC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  <w:tr w:rsidR="0030238C" w:rsidRPr="00AD1B3A" w14:paraId="1302A2A7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F3C754D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D6CE470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58471E2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511B2BD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  <w:tr w:rsidR="0030238C" w:rsidRPr="00AD1B3A" w14:paraId="2315AE40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72697AA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953B09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069FC9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2CC1DA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  <w:tr w:rsidR="0030238C" w:rsidRPr="00AD1B3A" w14:paraId="4CDDDBD3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1CA9004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30396DD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BBF529B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5D0F899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  <w:tr w:rsidR="0030238C" w:rsidRPr="00AD1B3A" w14:paraId="1958FA60" w14:textId="77777777" w:rsidTr="006D2D3D">
        <w:tc>
          <w:tcPr>
            <w:tcW w:w="23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6470A1C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5BD9EC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4C3EF0D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41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BB6A808" w14:textId="77777777" w:rsidR="0030238C" w:rsidRPr="00AD1B3A" w:rsidRDefault="0030238C" w:rsidP="0030238C">
            <w:pPr>
              <w:spacing w:before="120" w:after="120"/>
              <w:rPr>
                <w:rFonts w:ascii="Calibri" w:hAnsi="Calibri" w:cs="Calibri"/>
                <w:szCs w:val="24"/>
              </w:rPr>
            </w:pPr>
          </w:p>
        </w:tc>
      </w:tr>
    </w:tbl>
    <w:p w14:paraId="0589E296" w14:textId="77777777" w:rsidR="00751D61" w:rsidRPr="00AD1B3A" w:rsidRDefault="00751D61" w:rsidP="00751D61">
      <w:pPr>
        <w:rPr>
          <w:rFonts w:ascii="Calibri" w:hAnsi="Calibri" w:cs="Calibri"/>
          <w:color w:val="64656A"/>
          <w:szCs w:val="24"/>
        </w:rPr>
      </w:pPr>
    </w:p>
    <w:tbl>
      <w:tblPr>
        <w:tblpPr w:leftFromText="180" w:rightFromText="180" w:vertAnchor="text" w:horzAnchor="margin" w:tblpXSpec="center" w:tblpY="-75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4439"/>
        <w:gridCol w:w="1719"/>
      </w:tblGrid>
      <w:tr w:rsidR="001E7631" w:rsidRPr="00AD1B3A" w14:paraId="7DCB226A" w14:textId="77777777" w:rsidTr="001E7631">
        <w:tc>
          <w:tcPr>
            <w:tcW w:w="10421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</w:tcPr>
          <w:p w14:paraId="0ED0DD6C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7.  Higher education</w:t>
            </w:r>
          </w:p>
        </w:tc>
      </w:tr>
      <w:tr w:rsidR="001E7631" w:rsidRPr="00AD1B3A" w14:paraId="1A309A2F" w14:textId="77777777" w:rsidTr="001E7631">
        <w:tc>
          <w:tcPr>
            <w:tcW w:w="426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F446D3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University or college</w:t>
            </w:r>
          </w:p>
        </w:tc>
        <w:tc>
          <w:tcPr>
            <w:tcW w:w="44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4DF27B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Degree or qualification obtained</w:t>
            </w:r>
          </w:p>
        </w:tc>
        <w:tc>
          <w:tcPr>
            <w:tcW w:w="171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5C2CD3" w14:textId="77777777" w:rsidR="001E7631" w:rsidRPr="007D5994" w:rsidRDefault="001E7631" w:rsidP="001E7631">
            <w:pPr>
              <w:rPr>
                <w:rFonts w:ascii="Calibri" w:hAnsi="Calibri" w:cs="Calibri"/>
                <w:b/>
                <w:color w:val="64656A"/>
                <w:sz w:val="22"/>
              </w:rPr>
            </w:pPr>
            <w:r w:rsidRPr="007D5994">
              <w:rPr>
                <w:rFonts w:ascii="Calibri" w:hAnsi="Calibri" w:cs="Calibri"/>
                <w:b/>
                <w:color w:val="64656A"/>
                <w:sz w:val="22"/>
              </w:rPr>
              <w:t>Year</w:t>
            </w:r>
          </w:p>
        </w:tc>
      </w:tr>
      <w:tr w:rsidR="001E7631" w:rsidRPr="00AD1B3A" w14:paraId="2B977A55" w14:textId="77777777" w:rsidTr="001E7631">
        <w:tc>
          <w:tcPr>
            <w:tcW w:w="426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842D88D" w14:textId="44CCDB60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</w:p>
        </w:tc>
        <w:tc>
          <w:tcPr>
            <w:tcW w:w="44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7A5BD5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C21E694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  <w:tr w:rsidR="001E7631" w:rsidRPr="00AD1B3A" w14:paraId="11C89173" w14:textId="77777777" w:rsidTr="001E7631">
        <w:tc>
          <w:tcPr>
            <w:tcW w:w="426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2D2E25F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4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F4335E4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07774CC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  <w:tr w:rsidR="001E7631" w:rsidRPr="00AD1B3A" w14:paraId="4FE6E719" w14:textId="77777777" w:rsidTr="001E7631">
        <w:tc>
          <w:tcPr>
            <w:tcW w:w="426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1613F7B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4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D2767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B6D6C78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  <w:tr w:rsidR="001E7631" w:rsidRPr="00AD1B3A" w14:paraId="45D7D27F" w14:textId="77777777" w:rsidTr="001E7631">
        <w:tc>
          <w:tcPr>
            <w:tcW w:w="426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5897BCC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43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5F4835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061DFEA" w14:textId="77777777" w:rsidR="001E7631" w:rsidRPr="00AD1B3A" w:rsidRDefault="001E7631" w:rsidP="001E7631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46ABD984" w14:textId="3CF52508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66F0C165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XSpec="center" w:tblpY="-75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01246E" w:rsidRPr="00AD1B3A" w14:paraId="7485B4DC" w14:textId="77777777">
        <w:tc>
          <w:tcPr>
            <w:tcW w:w="1042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  <w:vAlign w:val="center"/>
          </w:tcPr>
          <w:p w14:paraId="640A26F7" w14:textId="0D1D12EC" w:rsidR="0001246E" w:rsidRPr="00AD1B3A" w:rsidRDefault="0001246E" w:rsidP="0001246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8.  </w:t>
            </w:r>
            <w:r w:rsidRPr="0030238C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Membership of Professional Organisations</w:t>
            </w:r>
          </w:p>
        </w:tc>
      </w:tr>
      <w:tr w:rsidR="0001246E" w:rsidRPr="00AD1B3A" w14:paraId="0732446F" w14:textId="77777777">
        <w:tc>
          <w:tcPr>
            <w:tcW w:w="1042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263E56" w14:textId="36B319B7" w:rsidR="0001246E" w:rsidRPr="007D5994" w:rsidRDefault="0001246E" w:rsidP="0001246E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</w:tc>
      </w:tr>
    </w:tbl>
    <w:p w14:paraId="304BB922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239A8730" w14:textId="77777777" w:rsidR="0001246E" w:rsidRDefault="0001246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3CCA6E45" w14:textId="77777777" w:rsidR="001E7631" w:rsidRDefault="001E7631" w:rsidP="00751D61">
      <w:pPr>
        <w:pStyle w:val="Head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XSpec="center" w:tblpY="319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7816"/>
      </w:tblGrid>
      <w:tr w:rsidR="001E7631" w:rsidRPr="00AD1B3A" w14:paraId="5F69E8B4" w14:textId="77777777">
        <w:trPr>
          <w:cantSplit/>
          <w:trHeight w:val="444"/>
        </w:trPr>
        <w:tc>
          <w:tcPr>
            <w:tcW w:w="1042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</w:tcPr>
          <w:p w14:paraId="1045C381" w14:textId="4AD68EEE" w:rsidR="001E7631" w:rsidRPr="00AD1B3A" w:rsidRDefault="0001246E">
            <w:pPr>
              <w:spacing w:before="100" w:after="100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9</w:t>
            </w:r>
            <w:r w:rsidR="001E7631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. Work experience</w:t>
            </w:r>
          </w:p>
        </w:tc>
      </w:tr>
      <w:tr w:rsidR="001E7631" w:rsidRPr="0030238C" w14:paraId="2EB2B9CC" w14:textId="77777777">
        <w:trPr>
          <w:cantSplit/>
          <w:trHeight w:val="444"/>
        </w:trPr>
        <w:tc>
          <w:tcPr>
            <w:tcW w:w="1042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722D785" w14:textId="0AC01DFE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  <w:r>
              <w:rPr>
                <w:rFonts w:ascii="Calibri" w:hAnsi="Calibri" w:cs="Calibri"/>
                <w:color w:val="64656A"/>
                <w:szCs w:val="24"/>
              </w:rPr>
              <w:t>Please tell us about your current or most recent employment</w:t>
            </w:r>
          </w:p>
        </w:tc>
      </w:tr>
      <w:tr w:rsidR="001E7631" w:rsidRPr="0030238C" w14:paraId="10887022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BC529B" w14:textId="08E3DA41" w:rsidR="001E7631" w:rsidRPr="0030238C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Employer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EB9FF6B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1A068C5A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37BE09B" w14:textId="53D25F8D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Job Title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6439B4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2B6F3230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219B362" w14:textId="7B31C729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Brief Description of responsibilities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F18048A" w14:textId="77777777" w:rsidR="001E7631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  <w:p w14:paraId="206A5A71" w14:textId="77777777" w:rsidR="00780C7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  <w:p w14:paraId="7D0B20DC" w14:textId="77777777" w:rsidR="00780C7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  <w:p w14:paraId="13554557" w14:textId="77777777" w:rsidR="00780C7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  <w:p w14:paraId="617E7742" w14:textId="77777777" w:rsidR="00780C7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  <w:p w14:paraId="5F03AF76" w14:textId="77777777" w:rsidR="00780C7C" w:rsidRPr="0030238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4BC8A889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35A2A3" w14:textId="7B403F71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Dates of employment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BAD209B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61D02ECA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52E97C6" w14:textId="6C042229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Notice period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7812E0A" w14:textId="2C6AFC80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2BA74A52" w14:textId="77777777">
        <w:trPr>
          <w:cantSplit/>
          <w:trHeight w:val="444"/>
        </w:trPr>
        <w:tc>
          <w:tcPr>
            <w:tcW w:w="260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E2A0158" w14:textId="6CC95CB6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Reason for seeking other employment</w:t>
            </w:r>
          </w:p>
        </w:tc>
        <w:tc>
          <w:tcPr>
            <w:tcW w:w="781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C823E91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</w:tbl>
    <w:p w14:paraId="133322B8" w14:textId="77777777" w:rsidR="001E7631" w:rsidRDefault="001E7631" w:rsidP="00751D61">
      <w:pPr>
        <w:pStyle w:val="Header"/>
        <w:rPr>
          <w:rFonts w:ascii="Calibri" w:hAnsi="Calibri" w:cs="Calibri"/>
          <w:szCs w:val="24"/>
        </w:rPr>
      </w:pPr>
    </w:p>
    <w:p w14:paraId="786553EF" w14:textId="77777777" w:rsidR="001E7631" w:rsidRDefault="001E7631" w:rsidP="00751D61">
      <w:pPr>
        <w:pStyle w:val="Head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XSpec="center" w:tblpY="319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268"/>
        <w:gridCol w:w="5474"/>
      </w:tblGrid>
      <w:tr w:rsidR="001E7631" w:rsidRPr="0030238C" w14:paraId="53D618F9" w14:textId="77777777">
        <w:trPr>
          <w:cantSplit/>
          <w:trHeight w:val="444"/>
        </w:trPr>
        <w:tc>
          <w:tcPr>
            <w:tcW w:w="10421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ED8F259" w14:textId="723DC572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  <w:r>
              <w:rPr>
                <w:rFonts w:ascii="Calibri" w:hAnsi="Calibri" w:cs="Calibri"/>
                <w:color w:val="64656A"/>
                <w:szCs w:val="24"/>
              </w:rPr>
              <w:t>Please tell us about your work experience history – add extra rows as required</w:t>
            </w:r>
          </w:p>
        </w:tc>
      </w:tr>
      <w:tr w:rsidR="001E7631" w:rsidRPr="0030238C" w14:paraId="2B4D1B38" w14:textId="77777777" w:rsidTr="001E7631">
        <w:trPr>
          <w:cantSplit/>
          <w:trHeight w:val="444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788DDB9" w14:textId="77777777" w:rsidR="001E7631" w:rsidRPr="0030238C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  <w:r>
              <w:rPr>
                <w:rFonts w:ascii="Calibri" w:hAnsi="Calibri" w:cs="Calibri"/>
                <w:color w:val="64656A"/>
                <w:sz w:val="24"/>
                <w:szCs w:val="24"/>
              </w:rPr>
              <w:t>Employer</w:t>
            </w:r>
          </w:p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DDDC800" w14:textId="1FABC98D" w:rsidR="001E7631" w:rsidRPr="001E7631" w:rsidRDefault="001E7631">
            <w:pPr>
              <w:spacing w:before="100" w:after="100"/>
              <w:rPr>
                <w:rFonts w:ascii="Calibri" w:hAnsi="Calibri" w:cs="Calibri"/>
                <w:b/>
                <w:bCs/>
                <w:color w:val="64656A"/>
                <w:szCs w:val="24"/>
              </w:rPr>
            </w:pPr>
            <w:r w:rsidRPr="001E7631">
              <w:rPr>
                <w:rFonts w:ascii="Calibri" w:hAnsi="Calibri" w:cs="Calibri"/>
                <w:b/>
                <w:bCs/>
                <w:color w:val="64656A"/>
                <w:szCs w:val="24"/>
              </w:rPr>
              <w:t>Dates (From/To)</w:t>
            </w: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8AEF72C" w14:textId="4FAE94F8" w:rsidR="001E7631" w:rsidRPr="001E7631" w:rsidRDefault="001E7631">
            <w:pPr>
              <w:spacing w:before="100" w:after="100"/>
              <w:rPr>
                <w:rFonts w:ascii="Calibri" w:hAnsi="Calibri" w:cs="Calibri"/>
                <w:b/>
                <w:bCs/>
                <w:color w:val="64656A"/>
                <w:szCs w:val="24"/>
              </w:rPr>
            </w:pPr>
            <w:r w:rsidRPr="001E7631">
              <w:rPr>
                <w:rFonts w:ascii="Calibri" w:hAnsi="Calibri" w:cs="Calibri"/>
                <w:b/>
                <w:bCs/>
                <w:color w:val="64656A"/>
                <w:szCs w:val="24"/>
              </w:rPr>
              <w:t>Job title / Brief description of role and responsibilities</w:t>
            </w:r>
            <w:r>
              <w:rPr>
                <w:rFonts w:ascii="Calibri" w:hAnsi="Calibri" w:cs="Calibri"/>
                <w:b/>
                <w:bCs/>
                <w:color w:val="64656A"/>
                <w:szCs w:val="24"/>
              </w:rPr>
              <w:t xml:space="preserve"> / Reason for leaving</w:t>
            </w:r>
          </w:p>
        </w:tc>
      </w:tr>
      <w:tr w:rsidR="001E7631" w:rsidRPr="0030238C" w14:paraId="1332E551" w14:textId="77777777" w:rsidTr="00780C7C">
        <w:trPr>
          <w:cantSplit/>
          <w:trHeight w:val="2391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190DB96" w14:textId="77777777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D44C403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2207B9B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243CD18F" w14:textId="77777777" w:rsidTr="00780C7C">
        <w:trPr>
          <w:cantSplit/>
          <w:trHeight w:val="2091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9AF6A49" w14:textId="77777777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</w:p>
          <w:p w14:paraId="20774BFA" w14:textId="77777777" w:rsidR="00780C7C" w:rsidRDefault="00780C7C" w:rsidP="00780C7C"/>
          <w:p w14:paraId="7542A702" w14:textId="77777777" w:rsidR="00780C7C" w:rsidRDefault="00780C7C" w:rsidP="00780C7C"/>
          <w:p w14:paraId="47D35872" w14:textId="77777777" w:rsidR="00780C7C" w:rsidRDefault="00780C7C" w:rsidP="00780C7C"/>
          <w:p w14:paraId="7D2D0534" w14:textId="77777777" w:rsidR="00780C7C" w:rsidRDefault="00780C7C" w:rsidP="00780C7C"/>
          <w:p w14:paraId="44CA98EC" w14:textId="77777777" w:rsidR="00780C7C" w:rsidRDefault="00780C7C" w:rsidP="00780C7C"/>
          <w:p w14:paraId="31C8F9E2" w14:textId="77777777" w:rsidR="00780C7C" w:rsidRPr="00780C7C" w:rsidRDefault="00780C7C" w:rsidP="00780C7C"/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6271C63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578BECF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1E7631" w:rsidRPr="0030238C" w14:paraId="00B16D39" w14:textId="77777777" w:rsidTr="00780C7C">
        <w:trPr>
          <w:cantSplit/>
          <w:trHeight w:val="3659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11795ED" w14:textId="77777777" w:rsidR="001E7631" w:rsidRDefault="001E7631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0DF6396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C5E11" w14:textId="77777777" w:rsidR="001E7631" w:rsidRPr="0030238C" w:rsidRDefault="001E7631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780C7C" w:rsidRPr="0030238C" w14:paraId="6CBAF932" w14:textId="77777777" w:rsidTr="00780C7C">
        <w:trPr>
          <w:cantSplit/>
          <w:trHeight w:val="3938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1F30AA6" w14:textId="77777777" w:rsidR="00780C7C" w:rsidRDefault="00780C7C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3EC6C68" w14:textId="77777777" w:rsidR="00780C7C" w:rsidRPr="0030238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078D0C" w14:textId="77777777" w:rsidR="00780C7C" w:rsidRPr="0030238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  <w:tr w:rsidR="00780C7C" w:rsidRPr="0030238C" w14:paraId="3174611F" w14:textId="77777777" w:rsidTr="00780C7C">
        <w:trPr>
          <w:cantSplit/>
          <w:trHeight w:val="3938"/>
        </w:trPr>
        <w:tc>
          <w:tcPr>
            <w:tcW w:w="26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D7503AC" w14:textId="77777777" w:rsidR="00780C7C" w:rsidRDefault="00780C7C">
            <w:pPr>
              <w:pStyle w:val="Heading7"/>
              <w:spacing w:before="100" w:after="100"/>
              <w:jc w:val="left"/>
              <w:rPr>
                <w:rFonts w:ascii="Calibri" w:hAnsi="Calibri" w:cs="Calibri"/>
                <w:color w:val="64656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D1ABAB3" w14:textId="77777777" w:rsidR="00780C7C" w:rsidRPr="0030238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  <w:tc>
          <w:tcPr>
            <w:tcW w:w="54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5791702" w14:textId="77777777" w:rsidR="00780C7C" w:rsidRPr="0030238C" w:rsidRDefault="00780C7C">
            <w:pPr>
              <w:spacing w:before="100" w:after="100"/>
              <w:rPr>
                <w:rFonts w:ascii="Calibri" w:hAnsi="Calibri" w:cs="Calibri"/>
                <w:color w:val="64656A"/>
                <w:szCs w:val="24"/>
              </w:rPr>
            </w:pPr>
          </w:p>
        </w:tc>
      </w:tr>
    </w:tbl>
    <w:p w14:paraId="79C26309" w14:textId="77777777" w:rsidR="001E7631" w:rsidRDefault="001E7631" w:rsidP="00751D61">
      <w:pPr>
        <w:pStyle w:val="Header"/>
        <w:rPr>
          <w:rFonts w:ascii="Calibri" w:hAnsi="Calibri" w:cs="Calibri"/>
          <w:szCs w:val="24"/>
        </w:rPr>
      </w:pPr>
    </w:p>
    <w:p w14:paraId="06738F79" w14:textId="77777777" w:rsidR="001E7631" w:rsidRDefault="001E7631" w:rsidP="00751D61">
      <w:pPr>
        <w:pStyle w:val="Header"/>
        <w:rPr>
          <w:rFonts w:ascii="Calibri" w:hAnsi="Calibri" w:cs="Calibri"/>
          <w:szCs w:val="24"/>
        </w:rPr>
      </w:pPr>
    </w:p>
    <w:p w14:paraId="58BA7F49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17758261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2AC1AA2D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3EA3B5B1" w14:textId="77777777" w:rsidR="0001246E" w:rsidRDefault="0001246E" w:rsidP="00751D61">
      <w:pPr>
        <w:pStyle w:val="Header"/>
        <w:rPr>
          <w:rFonts w:ascii="Calibri" w:hAnsi="Calibri" w:cs="Calibri"/>
          <w:szCs w:val="24"/>
        </w:rPr>
      </w:pPr>
    </w:p>
    <w:p w14:paraId="4A715D48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7EE80A50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0ED56D49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18BF24B0" w14:textId="13E5AB5F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3724904A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3A015092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4FDC3E4B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140A3C65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247CDAF8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XSpec="center" w:tblpY="-75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780C7C" w:rsidRPr="00AD1B3A" w14:paraId="476F2B13" w14:textId="77777777" w:rsidTr="000279FE">
        <w:tc>
          <w:tcPr>
            <w:tcW w:w="1042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  <w:vAlign w:val="center"/>
          </w:tcPr>
          <w:p w14:paraId="11DF87F3" w14:textId="29E0C634" w:rsidR="00780C7C" w:rsidRPr="00AD1B3A" w:rsidRDefault="00780C7C" w:rsidP="00780C7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10.</w:t>
            </w:r>
            <w:r w:rsidRPr="0030238C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Supporting Information</w:t>
            </w:r>
          </w:p>
        </w:tc>
      </w:tr>
      <w:tr w:rsidR="00780C7C" w:rsidRPr="00AD1B3A" w14:paraId="04B7DC06" w14:textId="77777777" w:rsidTr="000279FE">
        <w:tc>
          <w:tcPr>
            <w:tcW w:w="1042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4A6CBBA" w14:textId="77777777" w:rsidR="00780C7C" w:rsidRDefault="00780C7C" w:rsidP="00780C7C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Please use</w:t>
            </w:r>
            <w:r w:rsidRPr="0030238C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the space below to demonstrate how you meet the skills, knowledge and experience for this post.  Please refer to the Job Descripti</w:t>
            </w:r>
            <w:r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on and Person Specification.</w:t>
            </w:r>
          </w:p>
          <w:p w14:paraId="0DE246BC" w14:textId="77777777" w:rsidR="00780C7C" w:rsidRDefault="00780C7C" w:rsidP="00780C7C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9944FB5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569317E1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22AF118A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7E6F1CA1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29FF830D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7A00156C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4FEF7717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32105BDF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1F3A6DF5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0D4E4B20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03BD15C8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4045A449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3993690A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70D9391C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7BDF7CD9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7E2C5C8A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67666F8A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1664B399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3D545FA5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5D04F3D6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25C80B76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0B7CA97E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4964A5A8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252C1E06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09313A78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5B6DB842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69318E47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13FC05D9" w14:textId="77777777" w:rsidR="00780C7C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  <w:p w14:paraId="0ED461C8" w14:textId="77777777" w:rsidR="00780C7C" w:rsidRPr="007D5994" w:rsidRDefault="00780C7C" w:rsidP="00780C7C">
            <w:pPr>
              <w:rPr>
                <w:rFonts w:ascii="Calibri" w:hAnsi="Calibri" w:cs="Calibri"/>
                <w:b/>
                <w:color w:val="64656A"/>
                <w:sz w:val="22"/>
              </w:rPr>
            </w:pPr>
          </w:p>
        </w:tc>
      </w:tr>
    </w:tbl>
    <w:p w14:paraId="38F9E58C" w14:textId="6961C0F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108CE22A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p w14:paraId="634BC9AE" w14:textId="77777777" w:rsidR="00780C7C" w:rsidRDefault="00780C7C" w:rsidP="00751D61">
      <w:pPr>
        <w:pStyle w:val="Header"/>
        <w:rPr>
          <w:rFonts w:ascii="Calibri" w:hAnsi="Calibri" w:cs="Calibri"/>
          <w:szCs w:val="24"/>
        </w:rPr>
      </w:pP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8049"/>
        <w:gridCol w:w="758"/>
        <w:gridCol w:w="1683"/>
      </w:tblGrid>
      <w:tr w:rsidR="00E71CE9" w:rsidRPr="00AD1B3A" w14:paraId="090A8E14" w14:textId="77777777" w:rsidTr="00780C7C">
        <w:trPr>
          <w:trHeight w:hRule="exact" w:val="347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</w:tcPr>
          <w:p w14:paraId="4B2FEFAD" w14:textId="77777777" w:rsidR="00E71CE9" w:rsidRPr="00E71CE9" w:rsidRDefault="00C112B3" w:rsidP="00A05ACF">
            <w:pPr>
              <w:spacing w:after="0" w:line="240" w:lineRule="auto"/>
              <w:rPr>
                <w:rFonts w:ascii="Calibri" w:eastAsia="Times New Roman" w:hAnsi="Calibri" w:cs="Calibri"/>
                <w:color w:val="00843D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lastRenderedPageBreak/>
              <w:t>10.</w:t>
            </w:r>
            <w:r w:rsidR="00E71CE9" w:rsidRPr="00E71CE9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 Supporting Information (contd)</w:t>
            </w:r>
          </w:p>
        </w:tc>
      </w:tr>
      <w:tr w:rsidR="00A05ACF" w:rsidRPr="00AD1B3A" w14:paraId="294FE12A" w14:textId="77777777" w:rsidTr="00780C7C">
        <w:trPr>
          <w:trHeight w:hRule="exact" w:val="7371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F93AA7" w14:textId="7946D862" w:rsidR="00A05ACF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Please describe what has attracted you to apply for this post</w:t>
            </w:r>
            <w:r w:rsidR="002C0D15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and why you believe you would be the ideal candidate for the role. </w:t>
            </w:r>
          </w:p>
          <w:p w14:paraId="184C0B03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84F2CC2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074F0EF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14BCE3A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43352E6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0001481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E1F4F43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230923C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C66E7B5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2D3D169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3158DFF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CF55C36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BDF3EBD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E769834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6B9B79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DC403C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3D0C113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A8BFE6C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7AC4D46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81D60AF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A12BC6A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BD31A1A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C9D515B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A46D7EA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AD60D43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0C7BAB4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9524C8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54DC4C8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3831747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720EAD8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4DE114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648813E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692FBD1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FD36808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C4AABFC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7B4BB6A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B869552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51B2D07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E9B2EE6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26300B9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B1FAAE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8EB1BE8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E9A6687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45C1B51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C90B6D6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6C3035D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264D589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160BEF0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789D2AE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D6440B8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A138EB5" w14:textId="77777777" w:rsidR="00E71CE9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B56BAFA" w14:textId="77777777" w:rsidR="00E71CE9" w:rsidRPr="00AD1B3A" w:rsidRDefault="00E71CE9" w:rsidP="00A05AC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A05ACF" w:rsidRPr="00AD1B3A" w14:paraId="0B7B02C1" w14:textId="77777777" w:rsidTr="00780C7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  <w:insideV w:val="none" w:sz="0" w:space="0" w:color="auto"/>
          </w:tblBorders>
          <w:shd w:val="solid" w:color="000080" w:fill="auto"/>
        </w:tblPrEx>
        <w:trPr>
          <w:trHeight w:hRule="exact" w:val="397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843D"/>
            <w:vAlign w:val="center"/>
          </w:tcPr>
          <w:p w14:paraId="787DC1A6" w14:textId="77777777" w:rsidR="00A05ACF" w:rsidRPr="00E71CE9" w:rsidRDefault="00031F86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>10.</w:t>
            </w:r>
            <w:r w:rsidR="00A05ACF" w:rsidRPr="00E71CE9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Supporting Information (contd)</w:t>
            </w:r>
          </w:p>
        </w:tc>
      </w:tr>
      <w:tr w:rsidR="00A05ACF" w:rsidRPr="00AD1B3A" w14:paraId="606A8707" w14:textId="77777777" w:rsidTr="00780C7C">
        <w:tblPrEx>
          <w:tblCellMar>
            <w:right w:w="108" w:type="dxa"/>
          </w:tblCellMar>
        </w:tblPrEx>
        <w:trPr>
          <w:trHeight w:hRule="exact" w:val="7509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9256CED" w14:textId="77777777" w:rsidR="00A05ACF" w:rsidRDefault="00E71CE9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Is there anything else you wish to tell us in support of your application? (e.g any previous volunteering experience)</w:t>
            </w:r>
          </w:p>
          <w:p w14:paraId="7BD06628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4EC173A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043C7EF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35A210B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3B2A1B3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56F22FDC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422F0FA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6B83696E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B708D29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17E41C76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524A80C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0A4F8B49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289F2877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CE038DD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40F27C1B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1900189" w14:textId="77777777" w:rsidR="007D5994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7C97A38E" w14:textId="77777777" w:rsidR="007D5994" w:rsidRPr="00AD1B3A" w:rsidRDefault="007D5994" w:rsidP="00A05ACF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10"/>
                <w:szCs w:val="10"/>
                <w:lang w:eastAsia="en-GB"/>
              </w:rPr>
            </w:pPr>
          </w:p>
        </w:tc>
      </w:tr>
      <w:tr w:rsidR="00A05ACF" w:rsidRPr="00AD1B3A" w14:paraId="3CDE65BE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trHeight w:hRule="exact" w:val="314"/>
        </w:trPr>
        <w:tc>
          <w:tcPr>
            <w:tcW w:w="10490" w:type="dxa"/>
            <w:gridSpan w:val="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vAlign w:val="center"/>
          </w:tcPr>
          <w:p w14:paraId="71CB0EE7" w14:textId="77777777" w:rsidR="007D5994" w:rsidRDefault="007D5994" w:rsidP="00A05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6079B52" w14:textId="77777777" w:rsidR="007D5994" w:rsidRPr="00AD1B3A" w:rsidRDefault="007D5994" w:rsidP="00A05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05ACF" w:rsidRPr="00AD1B3A" w14:paraId="6EED4516" w14:textId="77777777" w:rsidTr="00780C7C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  <w:insideV w:val="none" w:sz="0" w:space="0" w:color="auto"/>
          </w:tblBorders>
          <w:shd w:val="solid" w:color="000080" w:fill="auto"/>
        </w:tblPrEx>
        <w:trPr>
          <w:trHeight w:hRule="exact" w:val="397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00843D"/>
            <w:vAlign w:val="center"/>
          </w:tcPr>
          <w:p w14:paraId="3AF1F268" w14:textId="77777777" w:rsidR="00A05ACF" w:rsidRPr="00E71CE9" w:rsidRDefault="00031F86" w:rsidP="00A05A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lastRenderedPageBreak/>
              <w:t>11.</w:t>
            </w:r>
            <w:r w:rsidR="00A05ACF" w:rsidRPr="00E71CE9">
              <w:rPr>
                <w:rFonts w:ascii="Calibri" w:eastAsia="Times New Roman" w:hAnsi="Calibri" w:cs="Calibri"/>
                <w:b/>
                <w:color w:val="FFFFFF"/>
                <w:szCs w:val="24"/>
                <w:lang w:eastAsia="en-GB"/>
              </w:rPr>
              <w:t xml:space="preserve">   General Information </w:t>
            </w:r>
          </w:p>
        </w:tc>
      </w:tr>
      <w:tr w:rsidR="00A05ACF" w:rsidRPr="00AD1B3A" w14:paraId="39335C26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113"/>
        </w:trPr>
        <w:tc>
          <w:tcPr>
            <w:tcW w:w="8049" w:type="dxa"/>
            <w:tcBorders>
              <w:top w:val="single" w:sz="12" w:space="0" w:color="BFBFBF"/>
              <w:left w:val="nil"/>
              <w:bottom w:val="nil"/>
              <w:right w:val="nil"/>
            </w:tcBorders>
            <w:vAlign w:val="center"/>
          </w:tcPr>
          <w:p w14:paraId="1F805DDF" w14:textId="77777777" w:rsidR="00A05ACF" w:rsidRPr="00AD1B3A" w:rsidRDefault="00A05ACF" w:rsidP="00A05ACF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441" w:type="dxa"/>
            <w:gridSpan w:val="2"/>
            <w:tcBorders>
              <w:top w:val="single" w:sz="12" w:space="0" w:color="BFBFBF"/>
              <w:left w:val="nil"/>
              <w:bottom w:val="nil"/>
              <w:right w:val="nil"/>
            </w:tcBorders>
            <w:vAlign w:val="center"/>
          </w:tcPr>
          <w:p w14:paraId="1A9DF7AD" w14:textId="77777777" w:rsidR="00A05ACF" w:rsidRPr="00AD1B3A" w:rsidRDefault="00A05ACF" w:rsidP="00A05ACF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A05ACF" w:rsidRPr="00AD1B3A" w14:paraId="288714D7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val="227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14:paraId="0262EF68" w14:textId="77777777" w:rsidR="00A05ACF" w:rsidRPr="00E71CE9" w:rsidRDefault="00A05ACF" w:rsidP="00A05A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color w:val="64656A"/>
                <w:sz w:val="22"/>
                <w:lang w:eastAsia="en-GB"/>
              </w:rPr>
            </w:pPr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If you are related to any staff member or Trustee of the Gannochy Trust, please give details:</w:t>
            </w:r>
          </w:p>
        </w:tc>
      </w:tr>
      <w:tr w:rsidR="00A05ACF" w:rsidRPr="00AD1B3A" w14:paraId="21C99A86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771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1374E74" w14:textId="77777777" w:rsidR="00A05ACF" w:rsidRPr="00E71CE9" w:rsidRDefault="00A05ACF" w:rsidP="00A05ACF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</w:tc>
      </w:tr>
      <w:tr w:rsidR="00A05ACF" w:rsidRPr="00AD1B3A" w14:paraId="0705E49F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510"/>
        </w:trPr>
        <w:tc>
          <w:tcPr>
            <w:tcW w:w="880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E39CD1D" w14:textId="1DADE3BC" w:rsidR="00A05ACF" w:rsidRPr="00E71CE9" w:rsidRDefault="00A05ACF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Do you have a full, current and clean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Name">
                  <w:r w:rsidRPr="00E71CE9">
                    <w:rPr>
                      <w:rFonts w:ascii="Calibri" w:eastAsia="Times New Roman" w:hAnsi="Calibri" w:cs="Calibri"/>
                      <w:color w:val="64656A"/>
                      <w:sz w:val="22"/>
                      <w:lang w:eastAsia="en-GB"/>
                    </w:rPr>
                    <w:t>UK</w:t>
                  </w:r>
                </w:smartTag>
              </w:smartTag>
            </w:smartTag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driving licence?</w:t>
            </w:r>
            <w:r w:rsidRPr="00E71CE9">
              <w:rPr>
                <w:rFonts w:ascii="Calibri" w:eastAsia="Times New Roman" w:hAnsi="Calibri" w:cs="Calibri"/>
                <w:i/>
                <w:color w:val="64656A"/>
                <w:sz w:val="22"/>
                <w:lang w:eastAsia="en-GB"/>
              </w:rPr>
              <w:t xml:space="preserve">  (please tick)</w:t>
            </w:r>
          </w:p>
        </w:tc>
        <w:tc>
          <w:tcPr>
            <w:tcW w:w="16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A7EA17C" w14:textId="77777777" w:rsidR="00A05ACF" w:rsidRPr="00E71CE9" w:rsidRDefault="00031F86" w:rsidP="00A05A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  </w:t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Yes</w:t>
            </w:r>
            <w:r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</w:t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  <w:bookmarkEnd w:id="0"/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No </w:t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  <w:r w:rsidR="00A05ACF"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</w:t>
            </w:r>
          </w:p>
        </w:tc>
      </w:tr>
      <w:tr w:rsidR="00A05ACF" w:rsidRPr="00AD1B3A" w14:paraId="69C2CB5D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567"/>
        </w:trPr>
        <w:tc>
          <w:tcPr>
            <w:tcW w:w="880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bottom"/>
          </w:tcPr>
          <w:p w14:paraId="082061AF" w14:textId="77777777" w:rsidR="00A05ACF" w:rsidRPr="00E71CE9" w:rsidRDefault="00A05ACF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E71CE9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Are you currently eligible for employment in the UK?</w:t>
            </w:r>
            <w:r w:rsidRPr="00E71CE9">
              <w:rPr>
                <w:rFonts w:ascii="Calibri" w:eastAsia="Times New Roman" w:hAnsi="Calibri" w:cs="Calibri"/>
                <w:i/>
                <w:color w:val="64656A"/>
                <w:sz w:val="22"/>
                <w:lang w:eastAsia="en-GB"/>
              </w:rPr>
              <w:t xml:space="preserve">  (please tick)</w:t>
            </w:r>
          </w:p>
        </w:tc>
        <w:tc>
          <w:tcPr>
            <w:tcW w:w="16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bottom"/>
          </w:tcPr>
          <w:p w14:paraId="5D5039B5" w14:textId="77777777" w:rsidR="00A05ACF" w:rsidRPr="00031F86" w:rsidRDefault="00A05ACF" w:rsidP="00A05A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Yes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No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</w:p>
        </w:tc>
      </w:tr>
      <w:tr w:rsidR="00A05ACF" w:rsidRPr="00AD1B3A" w14:paraId="1CC9EE5C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val="340"/>
        </w:trPr>
        <w:tc>
          <w:tcPr>
            <w:tcW w:w="880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1009D3A" w14:textId="77777777" w:rsidR="00031F86" w:rsidRPr="00144101" w:rsidRDefault="00031F86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</w:p>
          <w:p w14:paraId="3F9CB03C" w14:textId="762C2D08" w:rsidR="00A05ACF" w:rsidRPr="00144101" w:rsidRDefault="00144101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Do have you have any unspent convictions</w:t>
            </w:r>
            <w:r w:rsidR="00A05ACF" w:rsidRPr="0014410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?  </w:t>
            </w:r>
            <w:r w:rsidR="00A05ACF" w:rsidRPr="00144101">
              <w:rPr>
                <w:rFonts w:ascii="Calibri" w:eastAsia="Times New Roman" w:hAnsi="Calibri" w:cs="Calibri"/>
                <w:i/>
                <w:color w:val="64656A"/>
                <w:sz w:val="22"/>
                <w:lang w:eastAsia="en-GB"/>
              </w:rPr>
              <w:t>(please tick)</w:t>
            </w:r>
          </w:p>
        </w:tc>
        <w:tc>
          <w:tcPr>
            <w:tcW w:w="16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921B281" w14:textId="77777777" w:rsidR="00A05ACF" w:rsidRPr="00031F86" w:rsidRDefault="00A05ACF" w:rsidP="00A05A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64656A"/>
                <w:sz w:val="22"/>
                <w:lang w:eastAsia="en-GB"/>
              </w:rPr>
            </w:pP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Yes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No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</w:p>
        </w:tc>
      </w:tr>
      <w:tr w:rsidR="00A05ACF" w:rsidRPr="00AD1B3A" w14:paraId="5CEDA1B7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737"/>
        </w:trPr>
        <w:tc>
          <w:tcPr>
            <w:tcW w:w="880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9C9FDB1" w14:textId="77777777" w:rsidR="00A05ACF" w:rsidRPr="00144101" w:rsidRDefault="00A05ACF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14410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Do you have a court appearance pending or have you been charged by the Police of a criminal offence?  </w:t>
            </w:r>
            <w:r w:rsidRPr="00144101">
              <w:rPr>
                <w:rFonts w:ascii="Calibri" w:eastAsia="Times New Roman" w:hAnsi="Calibri" w:cs="Calibri"/>
                <w:i/>
                <w:color w:val="64656A"/>
                <w:sz w:val="22"/>
                <w:lang w:eastAsia="en-GB"/>
              </w:rPr>
              <w:t>(please tick)</w:t>
            </w:r>
          </w:p>
        </w:tc>
        <w:tc>
          <w:tcPr>
            <w:tcW w:w="16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516209B" w14:textId="77777777" w:rsidR="00A05ACF" w:rsidRPr="00AD1B3A" w:rsidRDefault="00A05ACF" w:rsidP="00A05A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Yes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  No </w: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instrText xml:space="preserve"> FORMCHECKBOX </w:instrText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separate"/>
            </w:r>
            <w:r w:rsidRPr="00031F86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fldChar w:fldCharType="end"/>
            </w:r>
          </w:p>
        </w:tc>
      </w:tr>
      <w:tr w:rsidR="00A05ACF" w:rsidRPr="00AD1B3A" w14:paraId="79274B9A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val="340"/>
        </w:trPr>
        <w:tc>
          <w:tcPr>
            <w:tcW w:w="10490" w:type="dxa"/>
            <w:gridSpan w:val="3"/>
            <w:tcBorders>
              <w:top w:val="nil"/>
              <w:left w:val="single" w:sz="12" w:space="0" w:color="BFBFBF" w:themeColor="background1" w:themeShade="BF"/>
              <w:bottom w:val="single" w:sz="12" w:space="0" w:color="BFBFBF"/>
              <w:right w:val="single" w:sz="12" w:space="0" w:color="BFBFBF"/>
            </w:tcBorders>
          </w:tcPr>
          <w:p w14:paraId="2361C74B" w14:textId="77777777" w:rsidR="00A05ACF" w:rsidRPr="00144101" w:rsidRDefault="00A05ACF" w:rsidP="0001246E">
            <w:pPr>
              <w:widowControl w:val="0"/>
              <w:spacing w:after="0" w:line="240" w:lineRule="auto"/>
              <w:ind w:left="129"/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</w:pPr>
            <w:r w:rsidRPr="0014410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If you have answered yes to either of the above two questions, </w:t>
            </w:r>
            <w:r w:rsidR="00D53479" w:rsidRPr="0014410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 xml:space="preserve">please </w:t>
            </w:r>
            <w:r w:rsidRPr="00144101">
              <w:rPr>
                <w:rFonts w:ascii="Calibri" w:eastAsia="Times New Roman" w:hAnsi="Calibri" w:cs="Calibri"/>
                <w:color w:val="64656A"/>
                <w:sz w:val="22"/>
                <w:lang w:eastAsia="en-GB"/>
              </w:rPr>
              <w:t>give details including dates, unless deemed spent under the rehabilitation of Offenders Act 1974</w:t>
            </w:r>
          </w:p>
        </w:tc>
      </w:tr>
      <w:tr w:rsidR="00A05ACF" w:rsidRPr="00AD1B3A" w14:paraId="1511758F" w14:textId="77777777" w:rsidTr="00780C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113" w:type="dxa"/>
            <w:left w:w="0" w:type="dxa"/>
          </w:tblCellMar>
        </w:tblPrEx>
        <w:trPr>
          <w:trHeight w:hRule="exact" w:val="1134"/>
        </w:trPr>
        <w:tc>
          <w:tcPr>
            <w:tcW w:w="10490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38C5E75" w14:textId="77777777" w:rsidR="00A05ACF" w:rsidRPr="00AD1B3A" w:rsidRDefault="00A05ACF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14:paraId="6B10B719" w14:textId="77777777" w:rsidR="0067065B" w:rsidRPr="00AD1B3A" w:rsidRDefault="0067065B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14:paraId="7B4D1903" w14:textId="77777777" w:rsidR="0067065B" w:rsidRPr="00AD1B3A" w:rsidRDefault="0067065B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14:paraId="57C58DB0" w14:textId="77777777" w:rsidR="0067065B" w:rsidRPr="00AD1B3A" w:rsidRDefault="0067065B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14:paraId="50D96DAE" w14:textId="77777777" w:rsidR="0067065B" w:rsidRPr="00AD1B3A" w:rsidRDefault="0067065B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14:paraId="405196C2" w14:textId="77777777" w:rsidR="0067065B" w:rsidRPr="00AD1B3A" w:rsidRDefault="0067065B" w:rsidP="00A05ACF">
            <w:pPr>
              <w:widowControl w:val="0"/>
              <w:spacing w:after="0" w:line="240" w:lineRule="auto"/>
              <w:ind w:left="142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</w:tr>
    </w:tbl>
    <w:p w14:paraId="59D7A3B3" w14:textId="77777777" w:rsidR="00A05ACF" w:rsidRPr="00AD1B3A" w:rsidRDefault="00A05ACF" w:rsidP="00A05ACF">
      <w:pPr>
        <w:tabs>
          <w:tab w:val="center" w:pos="4153"/>
          <w:tab w:val="right" w:pos="8306"/>
        </w:tabs>
        <w:spacing w:after="0" w:line="240" w:lineRule="auto"/>
        <w:ind w:left="567" w:right="284"/>
        <w:rPr>
          <w:rFonts w:ascii="Calibri" w:eastAsia="Times New Roman" w:hAnsi="Calibri" w:cs="Calibri"/>
          <w:b/>
          <w:noProof/>
          <w:sz w:val="12"/>
          <w:szCs w:val="12"/>
          <w:lang w:eastAsia="en-GB"/>
        </w:rPr>
      </w:pPr>
    </w:p>
    <w:p w14:paraId="57D2861D" w14:textId="77777777" w:rsidR="008E5413" w:rsidRDefault="008E5413" w:rsidP="008E5413">
      <w:pPr>
        <w:tabs>
          <w:tab w:val="center" w:pos="4153"/>
          <w:tab w:val="right" w:pos="8306"/>
        </w:tabs>
        <w:spacing w:after="0" w:line="240" w:lineRule="auto"/>
        <w:ind w:left="-284" w:right="-849"/>
        <w:jc w:val="both"/>
        <w:rPr>
          <w:rFonts w:ascii="Calibri" w:eastAsia="Times New Roman" w:hAnsi="Calibri" w:cs="Calibri"/>
          <w:b/>
          <w:noProof/>
          <w:color w:val="64656A"/>
          <w:szCs w:val="24"/>
          <w:lang w:eastAsia="en-GB"/>
        </w:rPr>
      </w:pPr>
    </w:p>
    <w:p w14:paraId="49DF13D5" w14:textId="552DC45A" w:rsidR="008E5413" w:rsidRDefault="00A05ACF" w:rsidP="008E5413">
      <w:pPr>
        <w:tabs>
          <w:tab w:val="center" w:pos="4153"/>
          <w:tab w:val="right" w:pos="8306"/>
        </w:tabs>
        <w:spacing w:after="0" w:line="240" w:lineRule="auto"/>
        <w:ind w:left="-284" w:right="-849"/>
        <w:jc w:val="both"/>
        <w:rPr>
          <w:rFonts w:ascii="Calibri" w:eastAsia="Times New Roman" w:hAnsi="Calibri" w:cs="Calibri"/>
          <w:b/>
          <w:noProof/>
          <w:szCs w:val="24"/>
          <w:lang w:eastAsia="en-GB"/>
        </w:rPr>
      </w:pPr>
      <w:r w:rsidRPr="00E71CE9">
        <w:rPr>
          <w:rFonts w:ascii="Calibri" w:eastAsia="Times New Roman" w:hAnsi="Calibri" w:cs="Calibri"/>
          <w:b/>
          <w:noProof/>
          <w:color w:val="64656A"/>
          <w:szCs w:val="24"/>
          <w:lang w:eastAsia="en-GB"/>
        </w:rPr>
        <w:t>Please remember to s</w:t>
      </w:r>
      <w:r w:rsidR="00E80B23" w:rsidRPr="00E71CE9">
        <w:rPr>
          <w:rFonts w:ascii="Calibri" w:eastAsia="Times New Roman" w:hAnsi="Calibri" w:cs="Calibri"/>
          <w:b/>
          <w:noProof/>
          <w:color w:val="64656A"/>
          <w:szCs w:val="24"/>
          <w:lang w:eastAsia="en-GB"/>
        </w:rPr>
        <w:t>ign the Declaration at section 4</w:t>
      </w:r>
      <w:r w:rsidRPr="00E71CE9">
        <w:rPr>
          <w:rFonts w:ascii="Calibri" w:eastAsia="Times New Roman" w:hAnsi="Calibri" w:cs="Calibri"/>
          <w:b/>
          <w:noProof/>
          <w:color w:val="64656A"/>
          <w:szCs w:val="24"/>
          <w:lang w:eastAsia="en-GB"/>
        </w:rPr>
        <w:t xml:space="preserve">.  </w:t>
      </w:r>
    </w:p>
    <w:p w14:paraId="0047950D" w14:textId="77777777" w:rsidR="008E5413" w:rsidRDefault="008E5413" w:rsidP="008E5413">
      <w:pPr>
        <w:tabs>
          <w:tab w:val="center" w:pos="4153"/>
          <w:tab w:val="right" w:pos="8306"/>
        </w:tabs>
        <w:spacing w:after="0" w:line="240" w:lineRule="auto"/>
        <w:ind w:left="-284" w:right="-849"/>
        <w:jc w:val="both"/>
        <w:rPr>
          <w:rFonts w:ascii="Calibri" w:eastAsia="Times New Roman" w:hAnsi="Calibri" w:cs="Calibri"/>
          <w:b/>
          <w:noProof/>
          <w:szCs w:val="24"/>
          <w:lang w:eastAsia="en-GB"/>
        </w:rPr>
      </w:pPr>
    </w:p>
    <w:p w14:paraId="4230E32D" w14:textId="0E08BD01" w:rsidR="00B537E4" w:rsidRPr="008E5413" w:rsidRDefault="00A05ACF" w:rsidP="008E5413">
      <w:pPr>
        <w:tabs>
          <w:tab w:val="center" w:pos="4153"/>
          <w:tab w:val="right" w:pos="8306"/>
        </w:tabs>
        <w:spacing w:after="0" w:line="240" w:lineRule="auto"/>
        <w:ind w:left="-284" w:right="-849"/>
        <w:jc w:val="both"/>
        <w:rPr>
          <w:rFonts w:ascii="Calibri" w:eastAsia="Times New Roman" w:hAnsi="Calibri" w:cs="Calibri"/>
          <w:b/>
          <w:noProof/>
          <w:szCs w:val="24"/>
          <w:lang w:eastAsia="en-GB"/>
        </w:rPr>
      </w:pPr>
      <w:r w:rsidRPr="00E71CE9">
        <w:rPr>
          <w:rFonts w:ascii="Calibri" w:eastAsia="Times New Roman" w:hAnsi="Calibri" w:cs="Calibri"/>
          <w:color w:val="64656A"/>
          <w:sz w:val="22"/>
          <w:szCs w:val="20"/>
          <w:lang w:eastAsia="en-GB"/>
        </w:rPr>
        <w:t>Please return your application, mark</w:t>
      </w:r>
      <w:r w:rsidR="00B537E4">
        <w:rPr>
          <w:rFonts w:ascii="Calibri" w:eastAsia="Times New Roman" w:hAnsi="Calibri" w:cs="Calibri"/>
          <w:color w:val="64656A"/>
          <w:sz w:val="22"/>
          <w:szCs w:val="20"/>
          <w:lang w:eastAsia="en-GB"/>
        </w:rPr>
        <w:t xml:space="preserve">ed private and confidential to </w:t>
      </w:r>
      <w:hyperlink r:id="rId7" w:history="1">
        <w:r w:rsidR="00B537E4" w:rsidRPr="008E5413">
          <w:rPr>
            <w:rStyle w:val="Hyperlink"/>
            <w:rFonts w:ascii="Calibri" w:eastAsia="Times New Roman" w:hAnsi="Calibri" w:cs="Calibri"/>
            <w:color w:val="0070C0"/>
            <w:sz w:val="22"/>
            <w:szCs w:val="20"/>
            <w:lang w:eastAsia="en-GB"/>
          </w:rPr>
          <w:t>admin@gannochytrust.org.uk</w:t>
        </w:r>
      </w:hyperlink>
    </w:p>
    <w:p w14:paraId="24C75A89" w14:textId="77777777" w:rsidR="00780C7C" w:rsidRDefault="00780C7C" w:rsidP="00B537E4">
      <w:pPr>
        <w:spacing w:after="0" w:line="240" w:lineRule="auto"/>
        <w:ind w:left="-284"/>
        <w:jc w:val="center"/>
        <w:rPr>
          <w:rStyle w:val="Hyperlink"/>
          <w:rFonts w:ascii="Calibri" w:eastAsia="Times New Roman" w:hAnsi="Calibri" w:cs="Calibri"/>
          <w:sz w:val="22"/>
          <w:szCs w:val="20"/>
          <w:lang w:eastAsia="en-GB"/>
        </w:rPr>
      </w:pPr>
    </w:p>
    <w:p w14:paraId="2082B4BA" w14:textId="5F6402D6" w:rsidR="00780C7C" w:rsidRPr="00780C7C" w:rsidRDefault="00780C7C" w:rsidP="008E5413">
      <w:pPr>
        <w:spacing w:after="0" w:line="240" w:lineRule="auto"/>
        <w:ind w:left="-284"/>
        <w:rPr>
          <w:rStyle w:val="Hyperlink"/>
          <w:rFonts w:ascii="Calibri" w:eastAsia="Times New Roman" w:hAnsi="Calibri" w:cs="Calibri"/>
          <w:color w:val="767171" w:themeColor="background2" w:themeShade="80"/>
          <w:sz w:val="22"/>
          <w:szCs w:val="20"/>
          <w:u w:val="none"/>
          <w:lang w:eastAsia="en-GB"/>
        </w:rPr>
      </w:pPr>
      <w:r w:rsidRPr="00780C7C">
        <w:rPr>
          <w:rFonts w:ascii="Calibri" w:eastAsia="Times New Roman" w:hAnsi="Calibri" w:cs="Calibri"/>
          <w:color w:val="767171" w:themeColor="background2" w:themeShade="80"/>
          <w:sz w:val="22"/>
          <w:szCs w:val="20"/>
          <w:lang w:eastAsia="en-GB"/>
        </w:rPr>
        <w:t xml:space="preserve">Monitoring of equality, diversity and inclusion is important to the Trust. </w:t>
      </w:r>
      <w:r w:rsidR="008E5413">
        <w:rPr>
          <w:rFonts w:ascii="Calibri" w:eastAsia="Times New Roman" w:hAnsi="Calibri" w:cs="Calibri"/>
          <w:color w:val="767171" w:themeColor="background2" w:themeShade="80"/>
          <w:sz w:val="22"/>
          <w:szCs w:val="20"/>
          <w:lang w:eastAsia="en-GB"/>
        </w:rPr>
        <w:t xml:space="preserve">When </w:t>
      </w:r>
      <w:proofErr w:type="gramStart"/>
      <w:r w:rsidR="008E5413">
        <w:rPr>
          <w:rFonts w:ascii="Calibri" w:eastAsia="Times New Roman" w:hAnsi="Calibri" w:cs="Calibri"/>
          <w:color w:val="767171" w:themeColor="background2" w:themeShade="80"/>
          <w:sz w:val="22"/>
          <w:szCs w:val="20"/>
          <w:lang w:eastAsia="en-GB"/>
        </w:rPr>
        <w:t>submitting an application</w:t>
      </w:r>
      <w:proofErr w:type="gramEnd"/>
      <w:r w:rsidRPr="00780C7C">
        <w:rPr>
          <w:rFonts w:ascii="Calibri" w:eastAsia="Times New Roman" w:hAnsi="Calibri" w:cs="Calibri"/>
          <w:color w:val="767171" w:themeColor="background2" w:themeShade="80"/>
          <w:sz w:val="22"/>
          <w:szCs w:val="20"/>
          <w:lang w:eastAsia="en-GB"/>
        </w:rPr>
        <w:t xml:space="preserve"> please consider completing a short survey </w:t>
      </w:r>
      <w:hyperlink r:id="rId8" w:history="1">
        <w:r w:rsidRPr="008E5413">
          <w:rPr>
            <w:rStyle w:val="Hyperlink"/>
            <w:rFonts w:ascii="Calibri" w:eastAsia="Times New Roman" w:hAnsi="Calibri" w:cs="Calibri"/>
            <w:color w:val="0070C0"/>
            <w:sz w:val="22"/>
            <w:szCs w:val="20"/>
            <w:lang w:eastAsia="en-GB"/>
          </w:rPr>
          <w:t>HERE</w:t>
        </w:r>
      </w:hyperlink>
      <w:r w:rsidRPr="00780C7C">
        <w:rPr>
          <w:rFonts w:ascii="Calibri" w:eastAsia="Times New Roman" w:hAnsi="Calibri" w:cs="Calibri"/>
          <w:color w:val="767171" w:themeColor="background2" w:themeShade="80"/>
          <w:sz w:val="22"/>
          <w:szCs w:val="20"/>
          <w:lang w:eastAsia="en-GB"/>
        </w:rPr>
        <w:t>.</w:t>
      </w:r>
    </w:p>
    <w:p w14:paraId="53FE2C8B" w14:textId="77777777" w:rsidR="00780C7C" w:rsidRDefault="00780C7C" w:rsidP="00B537E4">
      <w:pPr>
        <w:spacing w:after="0" w:line="240" w:lineRule="auto"/>
        <w:ind w:left="-284"/>
        <w:jc w:val="center"/>
        <w:rPr>
          <w:rStyle w:val="Hyperlink"/>
          <w:rFonts w:ascii="Calibri" w:eastAsia="Times New Roman" w:hAnsi="Calibri" w:cs="Calibri"/>
          <w:sz w:val="22"/>
          <w:szCs w:val="20"/>
          <w:lang w:eastAsia="en-GB"/>
        </w:rPr>
      </w:pPr>
    </w:p>
    <w:p w14:paraId="688811F5" w14:textId="77777777" w:rsidR="00F93BCD" w:rsidRDefault="00F93BCD" w:rsidP="00B537E4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7D1538"/>
          <w:sz w:val="22"/>
          <w:szCs w:val="20"/>
          <w:lang w:eastAsia="en-GB"/>
        </w:rPr>
      </w:pPr>
    </w:p>
    <w:p w14:paraId="5B8EF70F" w14:textId="77777777" w:rsidR="008E5413" w:rsidRDefault="008E5413" w:rsidP="00B537E4">
      <w:pPr>
        <w:spacing w:after="0" w:line="240" w:lineRule="auto"/>
        <w:ind w:left="-284"/>
        <w:jc w:val="center"/>
        <w:rPr>
          <w:rFonts w:ascii="Calibri" w:hAnsi="Calibri" w:cs="Calibri"/>
          <w:b/>
          <w:color w:val="64656A"/>
          <w:sz w:val="22"/>
          <w:shd w:val="clear" w:color="auto" w:fill="FFFFFF"/>
        </w:rPr>
      </w:pPr>
    </w:p>
    <w:p w14:paraId="4725D153" w14:textId="426FF175" w:rsidR="00F93BCD" w:rsidRPr="00F93BCD" w:rsidRDefault="00F93BCD" w:rsidP="00B537E4">
      <w:pPr>
        <w:spacing w:after="0" w:line="240" w:lineRule="auto"/>
        <w:ind w:left="-284"/>
        <w:jc w:val="center"/>
        <w:rPr>
          <w:rFonts w:ascii="Calibri" w:eastAsia="Times New Roman" w:hAnsi="Calibri" w:cs="Calibri"/>
          <w:b/>
          <w:color w:val="64656A"/>
          <w:sz w:val="22"/>
          <w:szCs w:val="20"/>
          <w:lang w:eastAsia="en-GB"/>
        </w:rPr>
      </w:pPr>
      <w:r w:rsidRPr="00F93BCD">
        <w:rPr>
          <w:rFonts w:ascii="Calibri" w:hAnsi="Calibri" w:cs="Calibri"/>
          <w:b/>
          <w:color w:val="64656A"/>
          <w:sz w:val="22"/>
          <w:shd w:val="clear" w:color="auto" w:fill="FFFFFF"/>
        </w:rPr>
        <w:t>The Gannochy Trust SC003133</w:t>
      </w:r>
    </w:p>
    <w:p w14:paraId="10DC3785" w14:textId="77777777" w:rsidR="00A05ACF" w:rsidRPr="00E71CE9" w:rsidRDefault="00A05ACF" w:rsidP="00A05ACF">
      <w:pPr>
        <w:spacing w:after="0" w:line="240" w:lineRule="auto"/>
        <w:rPr>
          <w:rFonts w:ascii="Calibri" w:eastAsia="Times New Roman" w:hAnsi="Calibri" w:cs="Calibri"/>
          <w:color w:val="64656A"/>
          <w:sz w:val="22"/>
          <w:szCs w:val="20"/>
          <w:lang w:eastAsia="en-GB"/>
        </w:rPr>
      </w:pPr>
    </w:p>
    <w:p w14:paraId="6B4A9F0A" w14:textId="77777777" w:rsidR="00A05ACF" w:rsidRPr="00E71CE9" w:rsidRDefault="00A05ACF" w:rsidP="00A05ACF">
      <w:pPr>
        <w:spacing w:after="0" w:line="240" w:lineRule="auto"/>
        <w:ind w:left="-284"/>
        <w:rPr>
          <w:rFonts w:ascii="Calibri" w:eastAsia="Times New Roman" w:hAnsi="Calibri" w:cs="Calibri"/>
          <w:color w:val="64656A"/>
          <w:sz w:val="22"/>
          <w:szCs w:val="20"/>
          <w:lang w:eastAsia="en-GB"/>
        </w:rPr>
      </w:pPr>
    </w:p>
    <w:p w14:paraId="28C4258A" w14:textId="77777777" w:rsidR="0062257B" w:rsidRPr="00E71CE9" w:rsidRDefault="0062257B" w:rsidP="0062257B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64656A"/>
          <w:sz w:val="22"/>
          <w:szCs w:val="20"/>
          <w:lang w:eastAsia="en-GB"/>
        </w:rPr>
      </w:pPr>
    </w:p>
    <w:sectPr w:rsidR="0062257B" w:rsidRPr="00E71CE9" w:rsidSect="00A05ACF">
      <w:pgSz w:w="11909" w:h="16834" w:code="9"/>
      <w:pgMar w:top="567" w:right="1418" w:bottom="244" w:left="1134" w:header="23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32A" w14:textId="77777777" w:rsidR="008D51CB" w:rsidRDefault="008D51CB" w:rsidP="0062257B">
      <w:pPr>
        <w:spacing w:after="0" w:line="240" w:lineRule="auto"/>
      </w:pPr>
      <w:r>
        <w:separator/>
      </w:r>
    </w:p>
  </w:endnote>
  <w:endnote w:type="continuationSeparator" w:id="0">
    <w:p w14:paraId="2C352B39" w14:textId="77777777" w:rsidR="008D51CB" w:rsidRDefault="008D51CB" w:rsidP="0062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BFDA" w14:textId="77777777" w:rsidR="008D51CB" w:rsidRDefault="008D51CB" w:rsidP="0062257B">
      <w:pPr>
        <w:spacing w:after="0" w:line="240" w:lineRule="auto"/>
      </w:pPr>
      <w:r>
        <w:separator/>
      </w:r>
    </w:p>
  </w:footnote>
  <w:footnote w:type="continuationSeparator" w:id="0">
    <w:p w14:paraId="74984B74" w14:textId="77777777" w:rsidR="008D51CB" w:rsidRDefault="008D51CB" w:rsidP="00622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CF"/>
    <w:rsid w:val="0001246E"/>
    <w:rsid w:val="00027333"/>
    <w:rsid w:val="00027C05"/>
    <w:rsid w:val="00031F86"/>
    <w:rsid w:val="0007217B"/>
    <w:rsid w:val="000E473A"/>
    <w:rsid w:val="00144101"/>
    <w:rsid w:val="001E7631"/>
    <w:rsid w:val="002C0D15"/>
    <w:rsid w:val="0030238C"/>
    <w:rsid w:val="003056E1"/>
    <w:rsid w:val="0044428D"/>
    <w:rsid w:val="00496E44"/>
    <w:rsid w:val="0062257B"/>
    <w:rsid w:val="006668A6"/>
    <w:rsid w:val="0067065B"/>
    <w:rsid w:val="00672148"/>
    <w:rsid w:val="00675D05"/>
    <w:rsid w:val="00686E09"/>
    <w:rsid w:val="006D2D3D"/>
    <w:rsid w:val="006F7FCE"/>
    <w:rsid w:val="00751D61"/>
    <w:rsid w:val="00767365"/>
    <w:rsid w:val="00780C7C"/>
    <w:rsid w:val="00782C99"/>
    <w:rsid w:val="007D5994"/>
    <w:rsid w:val="00825240"/>
    <w:rsid w:val="00852DA6"/>
    <w:rsid w:val="008D51CB"/>
    <w:rsid w:val="008E5413"/>
    <w:rsid w:val="009E7E81"/>
    <w:rsid w:val="00A05ACF"/>
    <w:rsid w:val="00A65A6E"/>
    <w:rsid w:val="00AD1B3A"/>
    <w:rsid w:val="00B537E4"/>
    <w:rsid w:val="00BC08D0"/>
    <w:rsid w:val="00C112B3"/>
    <w:rsid w:val="00D53479"/>
    <w:rsid w:val="00E71CE9"/>
    <w:rsid w:val="00E80B23"/>
    <w:rsid w:val="00F33B05"/>
    <w:rsid w:val="00F54402"/>
    <w:rsid w:val="00F933B6"/>
    <w:rsid w:val="00F93BCD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528ADF"/>
  <w15:chartTrackingRefBased/>
  <w15:docId w15:val="{7173DDAB-AD41-47A7-A8FD-BF617A8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1D61"/>
    <w:pPr>
      <w:keepNext/>
      <w:widowControl w:val="0"/>
      <w:spacing w:after="0" w:line="240" w:lineRule="auto"/>
      <w:jc w:val="both"/>
      <w:outlineLvl w:val="2"/>
    </w:pPr>
    <w:rPr>
      <w:rFonts w:eastAsia="Times New Roman" w:cs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751D61"/>
    <w:pPr>
      <w:keepNext/>
      <w:widowControl w:val="0"/>
      <w:spacing w:before="80" w:after="80" w:line="240" w:lineRule="auto"/>
      <w:jc w:val="right"/>
      <w:outlineLvl w:val="6"/>
    </w:pPr>
    <w:rPr>
      <w:rFonts w:eastAsia="Times New Roman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2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7B"/>
  </w:style>
  <w:style w:type="paragraph" w:styleId="Footer">
    <w:name w:val="footer"/>
    <w:basedOn w:val="Normal"/>
    <w:link w:val="FooterChar"/>
    <w:uiPriority w:val="99"/>
    <w:unhideWhenUsed/>
    <w:rsid w:val="00622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7B"/>
  </w:style>
  <w:style w:type="character" w:styleId="Hyperlink">
    <w:name w:val="Hyperlink"/>
    <w:basedOn w:val="DefaultParagraphFont"/>
    <w:uiPriority w:val="99"/>
    <w:unhideWhenUsed/>
    <w:rsid w:val="0062257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751D61"/>
    <w:rPr>
      <w:rFonts w:eastAsia="Times New Roman" w:cs="Arial"/>
      <w:b/>
      <w:szCs w:val="20"/>
    </w:rPr>
  </w:style>
  <w:style w:type="character" w:customStyle="1" w:styleId="Heading7Char">
    <w:name w:val="Heading 7 Char"/>
    <w:basedOn w:val="DefaultParagraphFont"/>
    <w:link w:val="Heading7"/>
    <w:rsid w:val="00751D61"/>
    <w:rPr>
      <w:rFonts w:eastAsia="Times New Roman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GTSnrAdm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gannochytru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639</Words>
  <Characters>3919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Downie</dc:creator>
  <cp:keywords/>
  <dc:description/>
  <cp:lastModifiedBy>Ami Slokan</cp:lastModifiedBy>
  <cp:revision>6</cp:revision>
  <cp:lastPrinted>2025-05-28T08:42:00Z</cp:lastPrinted>
  <dcterms:created xsi:type="dcterms:W3CDTF">2025-05-26T10:46:00Z</dcterms:created>
  <dcterms:modified xsi:type="dcterms:W3CDTF">2025-05-29T14:53:00Z</dcterms:modified>
</cp:coreProperties>
</file>